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407"/>
        <w:gridCol w:w="3652"/>
      </w:tblGrid>
      <w:tr w:rsidR="001956D5">
        <w:trPr>
          <w:trHeight w:val="559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spacing w:val="-2"/>
              </w:rPr>
              <w:t>Titulli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 w:rsidP="00C82D9B">
            <w:pPr>
              <w:pStyle w:val="TableParagraph"/>
              <w:spacing w:line="268" w:lineRule="exact"/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6164</wp:posOffset>
                      </wp:positionH>
                      <wp:positionV relativeFrom="paragraph">
                        <wp:posOffset>-177</wp:posOffset>
                      </wp:positionV>
                      <wp:extent cx="6350" cy="86639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8663940"/>
                                <a:chOff x="0" y="0"/>
                                <a:chExt cx="6350" cy="86639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8663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663940">
                                      <a:moveTo>
                                        <a:pt x="6096" y="7095490"/>
                                      </a:moveTo>
                                      <a:lnTo>
                                        <a:pt x="0" y="7095490"/>
                                      </a:lnTo>
                                      <a:lnTo>
                                        <a:pt x="0" y="8663686"/>
                                      </a:lnTo>
                                      <a:lnTo>
                                        <a:pt x="6096" y="8663686"/>
                                      </a:lnTo>
                                      <a:lnTo>
                                        <a:pt x="6096" y="7095490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5911088"/>
                                      </a:moveTo>
                                      <a:lnTo>
                                        <a:pt x="0" y="5911088"/>
                                      </a:lnTo>
                                      <a:lnTo>
                                        <a:pt x="0" y="7089445"/>
                                      </a:lnTo>
                                      <a:lnTo>
                                        <a:pt x="6096" y="7089445"/>
                                      </a:lnTo>
                                      <a:lnTo>
                                        <a:pt x="6096" y="5911088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5388280"/>
                                      </a:moveTo>
                                      <a:lnTo>
                                        <a:pt x="0" y="5388280"/>
                                      </a:lnTo>
                                      <a:lnTo>
                                        <a:pt x="0" y="5904916"/>
                                      </a:lnTo>
                                      <a:lnTo>
                                        <a:pt x="6096" y="5904916"/>
                                      </a:lnTo>
                                      <a:lnTo>
                                        <a:pt x="6096" y="5388280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4897564"/>
                                      </a:moveTo>
                                      <a:lnTo>
                                        <a:pt x="0" y="4897564"/>
                                      </a:lnTo>
                                      <a:lnTo>
                                        <a:pt x="0" y="5382184"/>
                                      </a:lnTo>
                                      <a:lnTo>
                                        <a:pt x="6096" y="5382184"/>
                                      </a:lnTo>
                                      <a:lnTo>
                                        <a:pt x="6096" y="4897564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4694860"/>
                                      </a:moveTo>
                                      <a:lnTo>
                                        <a:pt x="0" y="4694860"/>
                                      </a:lnTo>
                                      <a:lnTo>
                                        <a:pt x="0" y="4891456"/>
                                      </a:lnTo>
                                      <a:lnTo>
                                        <a:pt x="6096" y="4891456"/>
                                      </a:lnTo>
                                      <a:lnTo>
                                        <a:pt x="6096" y="4694860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3780155"/>
                                      </a:moveTo>
                                      <a:lnTo>
                                        <a:pt x="0" y="3780155"/>
                                      </a:lnTo>
                                      <a:lnTo>
                                        <a:pt x="0" y="4688764"/>
                                      </a:lnTo>
                                      <a:lnTo>
                                        <a:pt x="6096" y="4688764"/>
                                      </a:lnTo>
                                      <a:lnTo>
                                        <a:pt x="6096" y="3780155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3323018"/>
                                      </a:moveTo>
                                      <a:lnTo>
                                        <a:pt x="0" y="3323018"/>
                                      </a:lnTo>
                                      <a:lnTo>
                                        <a:pt x="0" y="3774109"/>
                                      </a:lnTo>
                                      <a:lnTo>
                                        <a:pt x="6096" y="3774109"/>
                                      </a:lnTo>
                                      <a:lnTo>
                                        <a:pt x="6096" y="3323018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2923717"/>
                                      </a:moveTo>
                                      <a:lnTo>
                                        <a:pt x="0" y="2923717"/>
                                      </a:lnTo>
                                      <a:lnTo>
                                        <a:pt x="0" y="3316909"/>
                                      </a:lnTo>
                                      <a:lnTo>
                                        <a:pt x="6096" y="3316909"/>
                                      </a:lnTo>
                                      <a:lnTo>
                                        <a:pt x="6096" y="2923717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2532049"/>
                                      </a:moveTo>
                                      <a:lnTo>
                                        <a:pt x="0" y="2532049"/>
                                      </a:lnTo>
                                      <a:lnTo>
                                        <a:pt x="0" y="2917621"/>
                                      </a:lnTo>
                                      <a:lnTo>
                                        <a:pt x="6096" y="2917621"/>
                                      </a:lnTo>
                                      <a:lnTo>
                                        <a:pt x="6096" y="2532049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1152588"/>
                                      </a:moveTo>
                                      <a:lnTo>
                                        <a:pt x="0" y="1152588"/>
                                      </a:lnTo>
                                      <a:lnTo>
                                        <a:pt x="0" y="2525953"/>
                                      </a:lnTo>
                                      <a:lnTo>
                                        <a:pt x="6096" y="2525953"/>
                                      </a:lnTo>
                                      <a:lnTo>
                                        <a:pt x="6096" y="1152588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361505"/>
                                      </a:moveTo>
                                      <a:lnTo>
                                        <a:pt x="0" y="361505"/>
                                      </a:lnTo>
                                      <a:lnTo>
                                        <a:pt x="0" y="1146352"/>
                                      </a:lnTo>
                                      <a:lnTo>
                                        <a:pt x="6096" y="1146352"/>
                                      </a:lnTo>
                                      <a:lnTo>
                                        <a:pt x="6096" y="361505"/>
                                      </a:lnTo>
                                      <a:close/>
                                    </a:path>
                                    <a:path w="6350" h="86639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5396"/>
                                      </a:lnTo>
                                      <a:lnTo>
                                        <a:pt x="6096" y="3553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E2A6C" id="Group 1" o:spid="_x0000_s1026" style="position:absolute;margin-left:.5pt;margin-top:0;width:.5pt;height:682.2pt;z-index:-15855616;mso-wrap-distance-left:0;mso-wrap-distance-right:0" coordsize="63,8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">
                      <v:shape id="Graphic 2" o:spid="_x0000_s1027" style="position:absolute;width:63;height:86639;visibility:visible;mso-wrap-style:square;v-text-anchor:top" coordsize="6350,866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" path="m6096,7095490r-6096,l,8663686r6096,l6096,7095490xem6096,5911088r-6096,l,7089445r6096,l6096,5911088xem6096,5388280r-6096,l,5904916r6096,l6096,5388280xem6096,4897564r-6096,l,5382184r6096,l6096,4897564xem6096,4694860r-6096,l,4891456r6096,l6096,4694860xem6096,3780155r-6096,l,4688764r6096,l6096,3780155xem6096,3323018r-6096,l,3774109r6096,l6096,3323018xem6096,2923717r-6096,l,3316909r6096,l6096,2923717xem6096,2532049r-6096,l,2917621r6096,l6096,2532049xem6096,1152588r-6096,l,2525953r6096,l6096,1152588xem6096,361505r-6096,l,1146352r6096,l6096,361505xem6096,l,,,3553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Aplikim</w:t>
            </w:r>
            <w:r>
              <w:rPr>
                <w:spacing w:val="-5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regjistrim,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Aplikim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t>leje</w:t>
            </w:r>
            <w:r>
              <w:rPr>
                <w:spacing w:val="-3"/>
              </w:rPr>
              <w:t xml:space="preserve"> </w:t>
            </w:r>
            <w:r>
              <w:t>zhvendosje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veprave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artit</w:t>
            </w:r>
          </w:p>
        </w:tc>
      </w:tr>
      <w:tr w:rsidR="001956D5">
        <w:trPr>
          <w:trHeight w:val="1235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152" w:line="276" w:lineRule="auto"/>
              <w:ind w:right="121"/>
              <w:rPr>
                <w:b/>
              </w:rPr>
            </w:pPr>
            <w:r>
              <w:rPr>
                <w:b/>
              </w:rPr>
              <w:t>Përshkrimi i shkurtër i shërbimit</w:t>
            </w:r>
            <w:r>
              <w:rPr>
                <w:b/>
                <w:spacing w:val="-13"/>
              </w:rPr>
              <w:t xml:space="preserve"> </w:t>
            </w:r>
            <w:r>
              <w:t>(1-2</w:t>
            </w:r>
            <w:r>
              <w:rPr>
                <w:spacing w:val="-12"/>
              </w:rPr>
              <w:t xml:space="preserve"> </w:t>
            </w:r>
            <w:r>
              <w:t>fjali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 w:rsidP="00C82D9B">
            <w:pPr>
              <w:pStyle w:val="TableParagraph"/>
              <w:spacing w:line="276" w:lineRule="auto"/>
              <w:ind w:left="122"/>
              <w:jc w:val="both"/>
            </w:pPr>
            <w:r>
              <w:t xml:space="preserve">Është një procedurë që vjen në ndihmë të </w:t>
            </w:r>
            <w:r w:rsidR="00C82D9B">
              <w:t>p</w:t>
            </w:r>
            <w:r>
              <w:t xml:space="preserve">oseduesve </w:t>
            </w:r>
            <w:r w:rsidR="00C82D9B">
              <w:t>p</w:t>
            </w:r>
            <w:r>
              <w:t>rivat të cilët janë autorë</w:t>
            </w:r>
            <w:r>
              <w:rPr>
                <w:spacing w:val="-4"/>
              </w:rPr>
              <w:t xml:space="preserve"> </w:t>
            </w:r>
            <w:r>
              <w:t>ose</w:t>
            </w:r>
            <w:r>
              <w:rPr>
                <w:spacing w:val="-2"/>
              </w:rPr>
              <w:t xml:space="preserve"> </w:t>
            </w:r>
            <w:r>
              <w:t>posedues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veprave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objekteve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cilat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përkasin</w:t>
            </w:r>
            <w:r>
              <w:rPr>
                <w:spacing w:val="-3"/>
              </w:rPr>
              <w:t xml:space="preserve"> </w:t>
            </w:r>
            <w:r>
              <w:t>fushës</w:t>
            </w:r>
            <w:r>
              <w:rPr>
                <w:spacing w:val="-4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artit dhe kulturës por nuk përbëjnë subjekt të Ligjit 27/2018 “Për Trashëgiminë</w:t>
            </w:r>
          </w:p>
          <w:p w:rsidR="001956D5" w:rsidRDefault="003D3A97" w:rsidP="00C82D9B">
            <w:pPr>
              <w:pStyle w:val="TableParagraph"/>
              <w:ind w:left="122"/>
              <w:jc w:val="both"/>
            </w:pPr>
            <w:r>
              <w:t>Kulturore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Muzetë”.</w:t>
            </w:r>
          </w:p>
        </w:tc>
      </w:tr>
      <w:tr w:rsidR="001956D5">
        <w:trPr>
          <w:trHeight w:val="216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</w:rPr>
            </w:pPr>
          </w:p>
          <w:p w:rsidR="001956D5" w:rsidRDefault="001956D5">
            <w:pPr>
              <w:pStyle w:val="TableParagraph"/>
              <w:ind w:left="0"/>
              <w:rPr>
                <w:rFonts w:ascii="Times New Roman"/>
              </w:rPr>
            </w:pPr>
          </w:p>
          <w:p w:rsidR="001956D5" w:rsidRDefault="001956D5">
            <w:pPr>
              <w:pStyle w:val="TableParagraph"/>
              <w:spacing w:before="166"/>
              <w:ind w:left="0"/>
              <w:rPr>
                <w:rFonts w:ascii="Times New Roman"/>
              </w:rPr>
            </w:pPr>
          </w:p>
          <w:p w:rsidR="001956D5" w:rsidRDefault="003D3A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Kontakt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73" w:lineRule="auto"/>
              <w:ind w:left="122"/>
            </w:pPr>
            <w:r>
              <w:t>Instituti</w:t>
            </w:r>
            <w:r>
              <w:rPr>
                <w:spacing w:val="-3"/>
              </w:rPr>
              <w:t xml:space="preserve"> </w:t>
            </w:r>
            <w:r>
              <w:t>Kombëtar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Trashëgimisë</w:t>
            </w:r>
            <w:r>
              <w:rPr>
                <w:spacing w:val="-5"/>
              </w:rPr>
              <w:t xml:space="preserve"> </w:t>
            </w:r>
            <w:r>
              <w:t>Kulturore,</w:t>
            </w:r>
            <w:r>
              <w:rPr>
                <w:spacing w:val="-5"/>
              </w:rPr>
              <w:t xml:space="preserve"> </w:t>
            </w:r>
            <w:r>
              <w:t>Ministria</w:t>
            </w:r>
            <w:r>
              <w:rPr>
                <w:spacing w:val="-6"/>
              </w:rPr>
              <w:t xml:space="preserve"> </w:t>
            </w:r>
            <w:r>
              <w:t xml:space="preserve">e </w:t>
            </w:r>
            <w:r w:rsidR="00C82D9B">
              <w:t xml:space="preserve">Ekonomisë, </w:t>
            </w:r>
            <w:r>
              <w:rPr>
                <w:spacing w:val="-2"/>
              </w:rPr>
              <w:t>Kulturës</w:t>
            </w:r>
            <w:r w:rsidR="00C82D9B">
              <w:rPr>
                <w:spacing w:val="-2"/>
              </w:rPr>
              <w:t xml:space="preserve"> dhe Inovacionit</w:t>
            </w:r>
          </w:p>
          <w:p w:rsidR="00C82D9B" w:rsidRDefault="00C82D9B" w:rsidP="00C82D9B">
            <w:pPr>
              <w:pStyle w:val="TableParagraph"/>
              <w:spacing w:before="3" w:line="276" w:lineRule="auto"/>
              <w:ind w:right="2293"/>
              <w:rPr>
                <w:color w:val="0462C1"/>
                <w:u w:val="single" w:color="0462C1"/>
              </w:rPr>
            </w:pPr>
          </w:p>
          <w:p w:rsidR="001956D5" w:rsidRDefault="008D5538" w:rsidP="00C82D9B">
            <w:pPr>
              <w:pStyle w:val="TableParagraph"/>
              <w:spacing w:before="3" w:line="276" w:lineRule="auto"/>
              <w:ind w:right="2293"/>
            </w:pPr>
            <w:hyperlink r:id="rId6">
              <w:r w:rsidR="003D3A97">
                <w:rPr>
                  <w:color w:val="0462C1"/>
                  <w:spacing w:val="-2"/>
                  <w:u w:val="single" w:color="0462C1"/>
                </w:rPr>
                <w:t>info@ikrtk.gov.al</w:t>
              </w:r>
            </w:hyperlink>
          </w:p>
          <w:p w:rsidR="001956D5" w:rsidRDefault="001956D5">
            <w:pPr>
              <w:pStyle w:val="TableParagraph"/>
              <w:spacing w:line="276" w:lineRule="auto"/>
              <w:ind w:left="122" w:right="2293"/>
            </w:pPr>
          </w:p>
        </w:tc>
      </w:tr>
      <w:tr w:rsidR="001956D5">
        <w:trPr>
          <w:trHeight w:val="606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  <w:spacing w:val="-4"/>
              </w:rPr>
              <w:t>Viti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68" w:lineRule="exact"/>
              <w:ind w:left="122"/>
            </w:pPr>
            <w:r>
              <w:rPr>
                <w:spacing w:val="-4"/>
              </w:rPr>
              <w:t>202</w:t>
            </w:r>
            <w:r w:rsidR="00C82D9B">
              <w:rPr>
                <w:spacing w:val="-4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56D5">
        <w:trPr>
          <w:trHeight w:val="601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68" w:lineRule="exact"/>
            </w:pPr>
            <w:r>
              <w:rPr>
                <w:b/>
              </w:rPr>
              <w:t>Tage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kërkimi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spacing w:val="-5"/>
              </w:rPr>
              <w:t>të</w:t>
            </w:r>
          </w:p>
          <w:p w:rsidR="001956D5" w:rsidRDefault="003D3A97">
            <w:pPr>
              <w:pStyle w:val="TableParagraph"/>
              <w:spacing w:before="41"/>
            </w:pPr>
            <w:r>
              <w:t>ndara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presje)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</w:tcBorders>
          </w:tcPr>
          <w:p w:rsidR="001956D5" w:rsidRDefault="00C82D9B">
            <w:pPr>
              <w:pStyle w:val="TableParagraph"/>
              <w:spacing w:line="268" w:lineRule="exact"/>
              <w:ind w:left="122"/>
            </w:pPr>
            <w:r>
              <w:t>P</w:t>
            </w:r>
            <w:r w:rsidR="003D3A97">
              <w:t>asuri</w:t>
            </w:r>
            <w:r w:rsidR="003D3A97">
              <w:rPr>
                <w:spacing w:val="-6"/>
              </w:rPr>
              <w:t xml:space="preserve"> </w:t>
            </w:r>
            <w:r w:rsidR="003D3A97">
              <w:t>kulturore;</w:t>
            </w:r>
            <w:r w:rsidR="003D3A97">
              <w:rPr>
                <w:spacing w:val="-2"/>
              </w:rPr>
              <w:t xml:space="preserve"> </w:t>
            </w:r>
            <w:r w:rsidR="003D3A97">
              <w:t>zhvendosje</w:t>
            </w:r>
            <w:r w:rsidR="003D3A97">
              <w:rPr>
                <w:spacing w:val="-3"/>
              </w:rPr>
              <w:t xml:space="preserve"> </w:t>
            </w:r>
            <w:r w:rsidR="003D3A97">
              <w:t>të</w:t>
            </w:r>
            <w:r w:rsidR="003D3A97">
              <w:rPr>
                <w:spacing w:val="-5"/>
              </w:rPr>
              <w:t xml:space="preserve"> </w:t>
            </w:r>
            <w:r w:rsidR="003D3A97">
              <w:t>veprave</w:t>
            </w:r>
            <w:r w:rsidR="003D3A97">
              <w:rPr>
                <w:spacing w:val="-4"/>
              </w:rPr>
              <w:t xml:space="preserve"> </w:t>
            </w:r>
            <w:r w:rsidR="003D3A97">
              <w:t>të</w:t>
            </w:r>
            <w:r w:rsidR="003D3A97">
              <w:rPr>
                <w:spacing w:val="-5"/>
              </w:rPr>
              <w:t xml:space="preserve"> </w:t>
            </w:r>
            <w:r w:rsidR="003D3A97">
              <w:t>artit</w:t>
            </w:r>
            <w:r w:rsidR="003D3A97">
              <w:rPr>
                <w:spacing w:val="-5"/>
              </w:rPr>
              <w:t xml:space="preserve"> </w:t>
            </w:r>
            <w:r w:rsidR="003D3A97">
              <w:t>në</w:t>
            </w:r>
            <w:r w:rsidR="003D3A97">
              <w:rPr>
                <w:spacing w:val="-4"/>
              </w:rPr>
              <w:t xml:space="preserve"> </w:t>
            </w:r>
            <w:r w:rsidR="003D3A97">
              <w:t>posedim</w:t>
            </w:r>
            <w:r w:rsidR="003D3A97">
              <w:rPr>
                <w:spacing w:val="-4"/>
              </w:rPr>
              <w:t xml:space="preserve"> </w:t>
            </w:r>
            <w:r w:rsidR="003D3A97">
              <w:t>të</w:t>
            </w:r>
            <w:r w:rsidR="003D3A97">
              <w:rPr>
                <w:spacing w:val="-5"/>
              </w:rPr>
              <w:t xml:space="preserve"> </w:t>
            </w:r>
            <w:r w:rsidR="003D3A97">
              <w:rPr>
                <w:spacing w:val="-2"/>
              </w:rPr>
              <w:t>Personave</w:t>
            </w:r>
          </w:p>
          <w:p w:rsidR="001956D5" w:rsidRDefault="003D3A97">
            <w:pPr>
              <w:pStyle w:val="TableParagraph"/>
              <w:spacing w:before="41"/>
              <w:ind w:left="122"/>
            </w:pPr>
            <w:r>
              <w:rPr>
                <w:spacing w:val="-2"/>
              </w:rPr>
              <w:t>Privat;</w:t>
            </w:r>
          </w:p>
        </w:tc>
      </w:tr>
      <w:tr w:rsidR="001956D5">
        <w:trPr>
          <w:trHeight w:val="692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27" w:line="276" w:lineRule="auto"/>
              <w:ind w:right="807"/>
              <w:rPr>
                <w:b/>
              </w:rPr>
            </w:pPr>
            <w:r>
              <w:rPr>
                <w:b/>
              </w:rPr>
              <w:t>Kategoria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3407" w:type="dxa"/>
            <w:tcBorders>
              <w:top w:val="single" w:sz="18" w:space="0" w:color="696969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>
                      <wp:simplePos x="0" y="0"/>
                      <wp:positionH relativeFrom="column">
                        <wp:posOffset>78300</wp:posOffset>
                      </wp:positionH>
                      <wp:positionV relativeFrom="paragraph">
                        <wp:posOffset>-11324</wp:posOffset>
                      </wp:positionV>
                      <wp:extent cx="2425700" cy="217804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5700" cy="217804"/>
                                <a:chOff x="0" y="0"/>
                                <a:chExt cx="2425700" cy="217804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16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217804">
                                      <a:moveTo>
                                        <a:pt x="9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602" y="217728"/>
                                      </a:lnTo>
                                      <a:lnTo>
                                        <a:pt x="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601" y="9626"/>
                                  <a:ext cx="241617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175" h="208279">
                                      <a:moveTo>
                                        <a:pt x="2406281" y="198793"/>
                                      </a:move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2406281" y="208114"/>
                                      </a:lnTo>
                                      <a:lnTo>
                                        <a:pt x="2406281" y="198793"/>
                                      </a:lnTo>
                                      <a:close/>
                                    </a:path>
                                    <a:path w="2416175" h="208279">
                                      <a:moveTo>
                                        <a:pt x="2415908" y="0"/>
                                      </a:moveTo>
                                      <a:lnTo>
                                        <a:pt x="2406307" y="0"/>
                                      </a:lnTo>
                                      <a:lnTo>
                                        <a:pt x="2406307" y="208114"/>
                                      </a:lnTo>
                                      <a:lnTo>
                                        <a:pt x="2415908" y="208114"/>
                                      </a:lnTo>
                                      <a:lnTo>
                                        <a:pt x="241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601" y="9638"/>
                                  <a:ext cx="240665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0" h="199390">
                                      <a:moveTo>
                                        <a:pt x="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283" y="198780"/>
                                      </a:lnTo>
                                      <a:lnTo>
                                        <a:pt x="9283" y="0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396629" y="189153"/>
                                      </a:moveTo>
                                      <a:lnTo>
                                        <a:pt x="2244534" y="189153"/>
                                      </a:lnTo>
                                      <a:lnTo>
                                        <a:pt x="2244534" y="198780"/>
                                      </a:lnTo>
                                      <a:lnTo>
                                        <a:pt x="2396629" y="198780"/>
                                      </a:lnTo>
                                      <a:lnTo>
                                        <a:pt x="2396629" y="189153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406281" y="9321"/>
                                      </a:moveTo>
                                      <a:lnTo>
                                        <a:pt x="2396680" y="9321"/>
                                      </a:lnTo>
                                      <a:lnTo>
                                        <a:pt x="2396680" y="198780"/>
                                      </a:lnTo>
                                      <a:lnTo>
                                        <a:pt x="2406281" y="198780"/>
                                      </a:lnTo>
                                      <a:lnTo>
                                        <a:pt x="2406281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254136" y="18948"/>
                                  <a:ext cx="15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80340">
                                      <a:moveTo>
                                        <a:pt x="9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601" y="179844"/>
                                      </a:lnTo>
                                      <a:lnTo>
                                        <a:pt x="9601" y="0"/>
                                      </a:lnTo>
                                      <a:close/>
                                    </a:path>
                                    <a:path w="152400" h="180340">
                                      <a:moveTo>
                                        <a:pt x="152120" y="0"/>
                                      </a:moveTo>
                                      <a:lnTo>
                                        <a:pt x="9626" y="0"/>
                                      </a:lnTo>
                                      <a:lnTo>
                                        <a:pt x="9626" y="9626"/>
                                      </a:lnTo>
                                      <a:lnTo>
                                        <a:pt x="152120" y="9626"/>
                                      </a:lnTo>
                                      <a:lnTo>
                                        <a:pt x="152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263762" y="28574"/>
                                  <a:ext cx="14287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70815">
                                      <a:moveTo>
                                        <a:pt x="142430" y="0"/>
                                      </a:moveTo>
                                      <a:lnTo>
                                        <a:pt x="133146" y="0"/>
                                      </a:lnTo>
                                      <a:lnTo>
                                        <a:pt x="13314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146" y="170218"/>
                                      </a:lnTo>
                                      <a:lnTo>
                                        <a:pt x="142430" y="170218"/>
                                      </a:lnTo>
                                      <a:lnTo>
                                        <a:pt x="142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273016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05" y="151569"/>
                                      </a:lnTo>
                                      <a:lnTo>
                                        <a:pt x="123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01888" y="94741"/>
                                  <a:ext cx="666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8100">
                                      <a:moveTo>
                                        <a:pt x="66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21"/>
                                      </a:lnTo>
                                      <a:lnTo>
                                        <a:pt x="9258" y="9321"/>
                                      </a:lnTo>
                                      <a:lnTo>
                                        <a:pt x="9258" y="18948"/>
                                      </a:lnTo>
                                      <a:lnTo>
                                        <a:pt x="18884" y="18948"/>
                                      </a:lnTo>
                                      <a:lnTo>
                                        <a:pt x="18884" y="28257"/>
                                      </a:lnTo>
                                      <a:lnTo>
                                        <a:pt x="28511" y="28257"/>
                                      </a:lnTo>
                                      <a:lnTo>
                                        <a:pt x="28511" y="37884"/>
                                      </a:lnTo>
                                      <a:lnTo>
                                        <a:pt x="37795" y="37884"/>
                                      </a:lnTo>
                                      <a:lnTo>
                                        <a:pt x="37795" y="28257"/>
                                      </a:lnTo>
                                      <a:lnTo>
                                        <a:pt x="47383" y="28257"/>
                                      </a:lnTo>
                                      <a:lnTo>
                                        <a:pt x="47383" y="18948"/>
                                      </a:lnTo>
                                      <a:lnTo>
                                        <a:pt x="56959" y="18948"/>
                                      </a:lnTo>
                                      <a:lnTo>
                                        <a:pt x="56959" y="9321"/>
                                      </a:lnTo>
                                      <a:lnTo>
                                        <a:pt x="66598" y="9321"/>
                                      </a:lnTo>
                                      <a:lnTo>
                                        <a:pt x="66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577176" id="Group 3" o:spid="_x0000_s1026" style="position:absolute;margin-left:6.15pt;margin-top:-.9pt;width:191pt;height:17.15pt;z-index:-15855104;mso-wrap-distance-left:0;mso-wrap-distance-right:0" coordsize="2425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">
                      <v:shape id="Graphic 4" o:spid="_x0000_s1027" style="position:absolute;width:101;height:2178;visibility:visible;mso-wrap-style:square;v-text-anchor:top" coordsize="1016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" path="m9602,l,,,217728r9602,l9602,xe" fillcolor="#9f9f9f" stroked="f">
                        <v:path arrowok="t"/>
                      </v:shape>
                      <v:shape id="Graphic 5" o:spid="_x0000_s1028" style="position:absolute;left:96;top:96;width:24161;height:2083;visibility:visible;mso-wrap-style:square;v-text-anchor:top" coordsize="241617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" path="m2406281,198793l,198793r,9321l2406281,208114r,-9321xem2415908,r-9601,l2406307,208114r9601,l2415908,xe" fillcolor="#e2e2e2" stroked="f">
                        <v:path arrowok="t"/>
                      </v:shape>
                      <v:shape id="Graphic 6" o:spid="_x0000_s1029" style="position:absolute;left:96;top:96;width:24066;height:1994;visibility:visible;mso-wrap-style:square;v-text-anchor:top" coordsize="240665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" path="m9283,l,,,198780r9283,l9283,xem2396629,189153r-152095,l2244534,198780r152095,l2396629,189153xem2406281,9321r-9601,l2396680,198780r9601,l2406281,9321xe" fillcolor="#696969" stroked="f">
                        <v:path arrowok="t"/>
                      </v:shape>
                      <v:shape id="Graphic 7" o:spid="_x0000_s1030" style="position:absolute;left:22541;top:189;width:1524;height:1803;visibility:visible;mso-wrap-style:square;v-text-anchor:top" coordsize="15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" path="m9601,l,,,179844r9601,l9601,xem152120,l9626,r,9626l152120,9626r,-9626xe" fillcolor="#e2e2e2" stroked="f">
                        <v:path arrowok="t"/>
                      </v:shape>
                      <v:shape id="Graphic 8" o:spid="_x0000_s1031" style="position:absolute;left:22637;top:285;width:1429;height:1708;visibility:visible;mso-wrap-style:square;v-text-anchor:top" coordsize="14287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" path="m142430,r-9284,l133146,160896,,160896r,9322l133146,170218r9284,l142430,xe" fillcolor="#9f9f9f" stroked="f">
                        <v:path arrowok="t"/>
                      </v:shape>
                      <v:shape id="Graphic 9" o:spid="_x0000_s1032" style="position:absolute;left:22730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" path="m123905,l,,,151569r123905,l123905,xe" fillcolor="#efefef" stroked="f">
                        <v:path arrowok="t"/>
                      </v:shape>
                      <v:shape id="Graphic 10" o:spid="_x0000_s1033" style="position:absolute;left:23018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" path="m66598,l,,,9321r9258,l9258,18948r9626,l18884,28257r9627,l28511,37884r9284,l37795,28257r9588,l47383,18948r9576,l56959,9321r9639,l6659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Dokumente</w:t>
            </w:r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dhe</w:t>
            </w:r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pacing w:val="-2"/>
                <w:sz w:val="15"/>
              </w:rPr>
              <w:t>Certifikata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56D5">
        <w:trPr>
          <w:trHeight w:val="1430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76" w:lineRule="auto"/>
              <w:ind w:right="289"/>
              <w:rPr>
                <w:sz w:val="20"/>
              </w:rPr>
            </w:pPr>
            <w:r>
              <w:rPr>
                <w:b/>
                <w:spacing w:val="-2"/>
              </w:rPr>
              <w:t>Ministria</w:t>
            </w:r>
            <w:r>
              <w:rPr>
                <w:b/>
                <w:spacing w:val="80"/>
              </w:rPr>
              <w:t xml:space="preserve"> </w:t>
            </w:r>
            <w:r>
              <w:rPr>
                <w:sz w:val="20"/>
              </w:rPr>
              <w:t>(zgjidhni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ministrinë 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varësi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cilës është institucioni</w:t>
            </w:r>
          </w:p>
          <w:p w:rsidR="001956D5" w:rsidRDefault="003D3A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juaj)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1956D5" w:rsidRDefault="001956D5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1956D5" w:rsidRDefault="001956D5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1956D5" w:rsidRDefault="001956D5">
            <w:pPr>
              <w:pStyle w:val="TableParagraph"/>
              <w:spacing w:before="26"/>
              <w:ind w:left="0"/>
              <w:rPr>
                <w:rFonts w:ascii="Times New Roman"/>
                <w:sz w:val="15"/>
              </w:rPr>
            </w:pPr>
          </w:p>
          <w:p w:rsidR="001956D5" w:rsidRDefault="003D3A97">
            <w:pPr>
              <w:pStyle w:val="TableParagraph"/>
              <w:ind w:left="30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4"/>
                <w:w w:val="110"/>
                <w:sz w:val="15"/>
              </w:rPr>
              <w:t>Ministria</w:t>
            </w:r>
            <w:r>
              <w:rPr>
                <w:rFonts w:ascii="Arial MT" w:hAnsi="Arial MT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e</w:t>
            </w:r>
            <w:r>
              <w:rPr>
                <w:rFonts w:ascii="Arial MT" w:hAnsi="Arial MT"/>
                <w:w w:val="110"/>
                <w:sz w:val="15"/>
              </w:rPr>
              <w:t xml:space="preserve"> </w:t>
            </w:r>
            <w:r w:rsidR="00C82D9B">
              <w:rPr>
                <w:rFonts w:ascii="Arial MT" w:hAnsi="Arial MT"/>
                <w:spacing w:val="-4"/>
                <w:w w:val="110"/>
                <w:sz w:val="15"/>
              </w:rPr>
              <w:t>Ekonomis</w:t>
            </w:r>
            <w:r w:rsidR="00C82D9B">
              <w:rPr>
                <w:rFonts w:ascii="Arial MT" w:hAnsi="Arial MT" w:hint="eastAsia"/>
                <w:spacing w:val="-4"/>
                <w:w w:val="110"/>
                <w:sz w:val="15"/>
              </w:rPr>
              <w:t>ë</w:t>
            </w:r>
            <w:r w:rsidR="00C82D9B">
              <w:rPr>
                <w:rFonts w:ascii="Arial MT" w:hAnsi="Arial MT"/>
                <w:spacing w:val="-4"/>
                <w:w w:val="110"/>
                <w:sz w:val="15"/>
              </w:rPr>
              <w:t>, Kultur</w:t>
            </w:r>
            <w:r w:rsidR="00C82D9B">
              <w:rPr>
                <w:rFonts w:ascii="Arial MT" w:hAnsi="Arial MT" w:hint="eastAsia"/>
                <w:spacing w:val="-4"/>
                <w:w w:val="110"/>
                <w:sz w:val="15"/>
              </w:rPr>
              <w:t>ë</w:t>
            </w:r>
            <w:r w:rsidR="00C82D9B">
              <w:rPr>
                <w:rFonts w:ascii="Arial MT" w:hAnsi="Arial MT"/>
                <w:spacing w:val="-4"/>
                <w:w w:val="110"/>
                <w:sz w:val="15"/>
              </w:rPr>
              <w:t>s dhe Inovacionit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82D9B" w:rsidTr="00C82D9B">
        <w:trPr>
          <w:trHeight w:val="121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2D9B" w:rsidRDefault="00C82D9B" w:rsidP="00C82D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Institucioni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18" w:space="0" w:color="696969"/>
            </w:tcBorders>
          </w:tcPr>
          <w:p w:rsidR="00C82D9B" w:rsidRDefault="00C82D9B" w:rsidP="00C82D9B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</w:p>
        </w:tc>
        <w:tc>
          <w:tcPr>
            <w:tcW w:w="3652" w:type="dxa"/>
            <w:tcBorders>
              <w:top w:val="single" w:sz="4" w:space="0" w:color="000000"/>
            </w:tcBorders>
          </w:tcPr>
          <w:p w:rsidR="00C82D9B" w:rsidRDefault="00C82D9B" w:rsidP="00C82D9B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</w:p>
        </w:tc>
      </w:tr>
      <w:tr w:rsidR="00C82D9B" w:rsidTr="00C82D9B">
        <w:trPr>
          <w:trHeight w:val="63"/>
        </w:trPr>
        <w:tc>
          <w:tcPr>
            <w:tcW w:w="1961" w:type="dxa"/>
            <w:tcBorders>
              <w:top w:val="single" w:sz="4" w:space="0" w:color="000000"/>
            </w:tcBorders>
          </w:tcPr>
          <w:p w:rsidR="00C82D9B" w:rsidRDefault="00C82D9B" w:rsidP="00C82D9B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07" w:type="dxa"/>
            <w:tcBorders>
              <w:top w:val="single" w:sz="18" w:space="0" w:color="696969"/>
            </w:tcBorders>
          </w:tcPr>
          <w:p w:rsidR="00C82D9B" w:rsidRDefault="00C82D9B" w:rsidP="00C82D9B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</w:p>
        </w:tc>
        <w:tc>
          <w:tcPr>
            <w:tcW w:w="3652" w:type="dxa"/>
          </w:tcPr>
          <w:p w:rsidR="00C82D9B" w:rsidRDefault="00C82D9B" w:rsidP="00C82D9B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</w:p>
        </w:tc>
      </w:tr>
      <w:tr w:rsidR="00C82D9B" w:rsidTr="00C82D9B">
        <w:trPr>
          <w:trHeight w:val="832"/>
        </w:trPr>
        <w:tc>
          <w:tcPr>
            <w:tcW w:w="1961" w:type="dxa"/>
            <w:tcBorders>
              <w:bottom w:val="single" w:sz="4" w:space="0" w:color="000000"/>
            </w:tcBorders>
          </w:tcPr>
          <w:p w:rsidR="00C82D9B" w:rsidRDefault="00C82D9B" w:rsidP="00C82D9B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shërbimi</w:t>
            </w:r>
          </w:p>
        </w:tc>
        <w:tc>
          <w:tcPr>
            <w:tcW w:w="3407" w:type="dxa"/>
          </w:tcPr>
          <w:p w:rsidR="00C82D9B" w:rsidRDefault="00C82D9B" w:rsidP="00C82D9B">
            <w:pPr>
              <w:pStyle w:val="ListParagraph"/>
              <w:spacing w:before="65"/>
              <w:ind w:right="123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1873A7B8" wp14:editId="27F5FBBC">
                      <wp:simplePos x="0" y="0"/>
                      <wp:positionH relativeFrom="column">
                        <wp:posOffset>78300</wp:posOffset>
                      </wp:positionH>
                      <wp:positionV relativeFrom="paragraph">
                        <wp:posOffset>-11324</wp:posOffset>
                      </wp:positionV>
                      <wp:extent cx="2425700" cy="217804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5700" cy="217804"/>
                                <a:chOff x="0" y="0"/>
                                <a:chExt cx="2425700" cy="217804"/>
                              </a:xfrm>
                            </wpg:grpSpPr>
                            <wps:wsp>
                              <wps:cNvPr id="72" name="Graphic 4"/>
                              <wps:cNvSpPr/>
                              <wps:spPr>
                                <a:xfrm>
                                  <a:off x="0" y="0"/>
                                  <a:ext cx="1016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217804">
                                      <a:moveTo>
                                        <a:pt x="9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602" y="217728"/>
                                      </a:lnTo>
                                      <a:lnTo>
                                        <a:pt x="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5"/>
                              <wps:cNvSpPr/>
                              <wps:spPr>
                                <a:xfrm>
                                  <a:off x="9601" y="9626"/>
                                  <a:ext cx="241617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175" h="208279">
                                      <a:moveTo>
                                        <a:pt x="2406281" y="198793"/>
                                      </a:move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2406281" y="208114"/>
                                      </a:lnTo>
                                      <a:lnTo>
                                        <a:pt x="2406281" y="198793"/>
                                      </a:lnTo>
                                      <a:close/>
                                    </a:path>
                                    <a:path w="2416175" h="208279">
                                      <a:moveTo>
                                        <a:pt x="2415908" y="0"/>
                                      </a:moveTo>
                                      <a:lnTo>
                                        <a:pt x="2406307" y="0"/>
                                      </a:lnTo>
                                      <a:lnTo>
                                        <a:pt x="2406307" y="208114"/>
                                      </a:lnTo>
                                      <a:lnTo>
                                        <a:pt x="2415908" y="208114"/>
                                      </a:lnTo>
                                      <a:lnTo>
                                        <a:pt x="241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6"/>
                              <wps:cNvSpPr/>
                              <wps:spPr>
                                <a:xfrm>
                                  <a:off x="9601" y="9638"/>
                                  <a:ext cx="240665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0" h="199390">
                                      <a:moveTo>
                                        <a:pt x="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283" y="198780"/>
                                      </a:lnTo>
                                      <a:lnTo>
                                        <a:pt x="9283" y="0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396629" y="189153"/>
                                      </a:moveTo>
                                      <a:lnTo>
                                        <a:pt x="2244534" y="189153"/>
                                      </a:lnTo>
                                      <a:lnTo>
                                        <a:pt x="2244534" y="198780"/>
                                      </a:lnTo>
                                      <a:lnTo>
                                        <a:pt x="2396629" y="198780"/>
                                      </a:lnTo>
                                      <a:lnTo>
                                        <a:pt x="2396629" y="189153"/>
                                      </a:lnTo>
                                      <a:close/>
                                    </a:path>
                                    <a:path w="2406650" h="199390">
                                      <a:moveTo>
                                        <a:pt x="2406281" y="9321"/>
                                      </a:moveTo>
                                      <a:lnTo>
                                        <a:pt x="2396680" y="9321"/>
                                      </a:lnTo>
                                      <a:lnTo>
                                        <a:pt x="2396680" y="198780"/>
                                      </a:lnTo>
                                      <a:lnTo>
                                        <a:pt x="2406281" y="198780"/>
                                      </a:lnTo>
                                      <a:lnTo>
                                        <a:pt x="2406281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"/>
                              <wps:cNvSpPr/>
                              <wps:spPr>
                                <a:xfrm>
                                  <a:off x="2254136" y="18948"/>
                                  <a:ext cx="15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80340">
                                      <a:moveTo>
                                        <a:pt x="9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601" y="179844"/>
                                      </a:lnTo>
                                      <a:lnTo>
                                        <a:pt x="9601" y="0"/>
                                      </a:lnTo>
                                      <a:close/>
                                    </a:path>
                                    <a:path w="152400" h="180340">
                                      <a:moveTo>
                                        <a:pt x="152120" y="0"/>
                                      </a:moveTo>
                                      <a:lnTo>
                                        <a:pt x="9626" y="0"/>
                                      </a:lnTo>
                                      <a:lnTo>
                                        <a:pt x="9626" y="9626"/>
                                      </a:lnTo>
                                      <a:lnTo>
                                        <a:pt x="152120" y="9626"/>
                                      </a:lnTo>
                                      <a:lnTo>
                                        <a:pt x="152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8"/>
                              <wps:cNvSpPr/>
                              <wps:spPr>
                                <a:xfrm>
                                  <a:off x="2263762" y="28574"/>
                                  <a:ext cx="14287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70815">
                                      <a:moveTo>
                                        <a:pt x="142430" y="0"/>
                                      </a:moveTo>
                                      <a:lnTo>
                                        <a:pt x="133146" y="0"/>
                                      </a:lnTo>
                                      <a:lnTo>
                                        <a:pt x="13314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146" y="170218"/>
                                      </a:lnTo>
                                      <a:lnTo>
                                        <a:pt x="142430" y="170218"/>
                                      </a:lnTo>
                                      <a:lnTo>
                                        <a:pt x="142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9"/>
                              <wps:cNvSpPr/>
                              <wps:spPr>
                                <a:xfrm>
                                  <a:off x="2273016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05" y="151569"/>
                                      </a:lnTo>
                                      <a:lnTo>
                                        <a:pt x="123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10"/>
                              <wps:cNvSpPr/>
                              <wps:spPr>
                                <a:xfrm>
                                  <a:off x="2301888" y="94741"/>
                                  <a:ext cx="666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8100">
                                      <a:moveTo>
                                        <a:pt x="66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21"/>
                                      </a:lnTo>
                                      <a:lnTo>
                                        <a:pt x="9258" y="9321"/>
                                      </a:lnTo>
                                      <a:lnTo>
                                        <a:pt x="9258" y="18948"/>
                                      </a:lnTo>
                                      <a:lnTo>
                                        <a:pt x="18884" y="18948"/>
                                      </a:lnTo>
                                      <a:lnTo>
                                        <a:pt x="18884" y="28257"/>
                                      </a:lnTo>
                                      <a:lnTo>
                                        <a:pt x="28511" y="28257"/>
                                      </a:lnTo>
                                      <a:lnTo>
                                        <a:pt x="28511" y="37884"/>
                                      </a:lnTo>
                                      <a:lnTo>
                                        <a:pt x="37795" y="37884"/>
                                      </a:lnTo>
                                      <a:lnTo>
                                        <a:pt x="37795" y="28257"/>
                                      </a:lnTo>
                                      <a:lnTo>
                                        <a:pt x="47383" y="28257"/>
                                      </a:lnTo>
                                      <a:lnTo>
                                        <a:pt x="47383" y="18948"/>
                                      </a:lnTo>
                                      <a:lnTo>
                                        <a:pt x="56959" y="18948"/>
                                      </a:lnTo>
                                      <a:lnTo>
                                        <a:pt x="56959" y="9321"/>
                                      </a:lnTo>
                                      <a:lnTo>
                                        <a:pt x="66598" y="9321"/>
                                      </a:lnTo>
                                      <a:lnTo>
                                        <a:pt x="66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6633B" id="Group 71" o:spid="_x0000_s1026" style="position:absolute;margin-left:6.15pt;margin-top:-.9pt;width:191pt;height:17.15pt;z-index:-15848960;mso-wrap-distance-left:0;mso-wrap-distance-right:0" coordsize="2425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">
                      <v:shape id="Graphic 4" o:spid="_x0000_s1027" style="position:absolute;width:101;height:2178;visibility:visible;mso-wrap-style:square;v-text-anchor:top" coordsize="1016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" path="m9602,l,,,217728r9602,l9602,xe" fillcolor="#9f9f9f" stroked="f">
                        <v:path arrowok="t"/>
                      </v:shape>
                      <v:shape id="Graphic 5" o:spid="_x0000_s1028" style="position:absolute;left:96;top:96;width:24161;height:2083;visibility:visible;mso-wrap-style:square;v-text-anchor:top" coordsize="241617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" path="m2406281,198793l,198793r,9321l2406281,208114r,-9321xem2415908,r-9601,l2406307,208114r9601,l2415908,xe" fillcolor="#e2e2e2" stroked="f">
                        <v:path arrowok="t"/>
                      </v:shape>
                      <v:shape id="Graphic 6" o:spid="_x0000_s1029" style="position:absolute;left:96;top:96;width:24066;height:1994;visibility:visible;mso-wrap-style:square;v-text-anchor:top" coordsize="240665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" path="m9283,l,,,198780r9283,l9283,xem2396629,189153r-152095,l2244534,198780r152095,l2396629,189153xem2406281,9321r-9601,l2396680,198780r9601,l2406281,9321xe" fillcolor="#696969" stroked="f">
                        <v:path arrowok="t"/>
                      </v:shape>
                      <v:shape id="Graphic 7" o:spid="_x0000_s1030" style="position:absolute;left:22541;top:189;width:1524;height:1803;visibility:visible;mso-wrap-style:square;v-text-anchor:top" coordsize="15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" path="m9601,l,,,179844r9601,l9601,xem152120,l9626,r,9626l152120,9626r,-9626xe" fillcolor="#e2e2e2" stroked="f">
                        <v:path arrowok="t"/>
                      </v:shape>
                      <v:shape id="Graphic 8" o:spid="_x0000_s1031" style="position:absolute;left:22637;top:285;width:1429;height:1708;visibility:visible;mso-wrap-style:square;v-text-anchor:top" coordsize="14287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" path="m142430,r-9284,l133146,160896,,160896r,9322l133146,170218r9284,l142430,xe" fillcolor="#9f9f9f" stroked="f">
                        <v:path arrowok="t"/>
                      </v:shape>
                      <v:shape id="Graphic 9" o:spid="_x0000_s1032" style="position:absolute;left:22730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" path="m123905,l,,,151569r123905,l123905,xe" fillcolor="#efefef" stroked="f">
                        <v:path arrowok="t"/>
                      </v:shape>
                      <v:shape id="Graphic 10" o:spid="_x0000_s1033" style="position:absolute;left:23018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" path="m66598,l,,,9321r9258,l9258,18948r9626,l18884,28257r9627,l28511,37884r9284,l37795,28257r9588,l47383,18948r9576,l56959,9321r9639,l6659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P</w:t>
            </w:r>
            <w:r>
              <w:rPr>
                <w:rFonts w:ascii="Arial MT"/>
                <w:sz w:val="15"/>
              </w:rPr>
              <w:t>ë</w:t>
            </w:r>
            <w:r>
              <w:rPr>
                <w:rFonts w:ascii="Arial MT"/>
                <w:sz w:val="15"/>
              </w:rPr>
              <w:t>r qytetar</w:t>
            </w:r>
            <w:r>
              <w:rPr>
                <w:rFonts w:ascii="Arial MT"/>
                <w:sz w:val="15"/>
              </w:rPr>
              <w:t>ë</w:t>
            </w:r>
            <w:r>
              <w:rPr>
                <w:rFonts w:ascii="Arial MT"/>
                <w:sz w:val="15"/>
              </w:rPr>
              <w:t xml:space="preserve"> dhe biznese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C82D9B" w:rsidRDefault="00C82D9B" w:rsidP="00C82D9B">
            <w:pPr>
              <w:pStyle w:val="TableParagraph"/>
              <w:spacing w:before="65"/>
              <w:ind w:left="0" w:right="1230"/>
              <w:jc w:val="right"/>
              <w:rPr>
                <w:rFonts w:ascii="Arial MT"/>
                <w:sz w:val="15"/>
              </w:rPr>
            </w:pPr>
          </w:p>
        </w:tc>
      </w:tr>
      <w:tr w:rsidR="001956D5">
        <w:trPr>
          <w:trHeight w:val="813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Niveli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shërbimit</w:t>
            </w:r>
          </w:p>
          <w:p w:rsidR="001956D5" w:rsidRDefault="003D3A97">
            <w:pPr>
              <w:pStyle w:val="TableParagraph"/>
              <w:spacing w:before="10" w:line="250" w:lineRule="atLeast"/>
              <w:ind w:right="289"/>
              <w:rPr>
                <w:sz w:val="18"/>
              </w:rPr>
            </w:pPr>
            <w:r>
              <w:rPr>
                <w:sz w:val="18"/>
              </w:rPr>
              <w:t>Për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referojuni </w:t>
            </w:r>
            <w:hyperlink r:id="rId7">
              <w:r>
                <w:rPr>
                  <w:color w:val="0462C1"/>
                  <w:spacing w:val="-2"/>
                  <w:sz w:val="18"/>
                  <w:u w:val="single" w:color="0462C1"/>
                </w:rPr>
                <w:t>linkut</w:t>
              </w:r>
            </w:hyperlink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83"/>
              <w:ind w:left="363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>
                      <wp:simplePos x="0" y="0"/>
                      <wp:positionH relativeFrom="column">
                        <wp:posOffset>116400</wp:posOffset>
                      </wp:positionH>
                      <wp:positionV relativeFrom="paragraph">
                        <wp:posOffset>105</wp:posOffset>
                      </wp:positionV>
                      <wp:extent cx="657225" cy="217804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225" cy="217804"/>
                                <a:chOff x="0" y="0"/>
                                <a:chExt cx="657225" cy="21780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525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7804">
                                      <a:moveTo>
                                        <a:pt x="9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728"/>
                                      </a:lnTo>
                                      <a:lnTo>
                                        <a:pt x="9508" y="217728"/>
                                      </a:lnTo>
                                      <a:lnTo>
                                        <a:pt x="9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499" y="9626"/>
                                  <a:ext cx="647700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208279">
                                      <a:moveTo>
                                        <a:pt x="647458" y="0"/>
                                      </a:moveTo>
                                      <a:lnTo>
                                        <a:pt x="637959" y="0"/>
                                      </a:lnTo>
                                      <a:lnTo>
                                        <a:pt x="637959" y="198793"/>
                                      </a:lnTo>
                                      <a:lnTo>
                                        <a:pt x="0" y="198793"/>
                                      </a:lnTo>
                                      <a:lnTo>
                                        <a:pt x="0" y="208114"/>
                                      </a:lnTo>
                                      <a:lnTo>
                                        <a:pt x="637959" y="208114"/>
                                      </a:lnTo>
                                      <a:lnTo>
                                        <a:pt x="647458" y="208114"/>
                                      </a:lnTo>
                                      <a:lnTo>
                                        <a:pt x="647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499" y="9639"/>
                                  <a:ext cx="638175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199390">
                                      <a:moveTo>
                                        <a:pt x="9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80"/>
                                      </a:lnTo>
                                      <a:lnTo>
                                        <a:pt x="9512" y="198780"/>
                                      </a:lnTo>
                                      <a:lnTo>
                                        <a:pt x="9512" y="0"/>
                                      </a:lnTo>
                                      <a:close/>
                                    </a:path>
                                    <a:path w="638175" h="199390">
                                      <a:moveTo>
                                        <a:pt x="637959" y="9321"/>
                                      </a:moveTo>
                                      <a:lnTo>
                                        <a:pt x="628446" y="9321"/>
                                      </a:lnTo>
                                      <a:lnTo>
                                        <a:pt x="628446" y="189153"/>
                                      </a:lnTo>
                                      <a:lnTo>
                                        <a:pt x="476008" y="189153"/>
                                      </a:lnTo>
                                      <a:lnTo>
                                        <a:pt x="476008" y="198780"/>
                                      </a:lnTo>
                                      <a:lnTo>
                                        <a:pt x="628446" y="198780"/>
                                      </a:lnTo>
                                      <a:lnTo>
                                        <a:pt x="637959" y="198780"/>
                                      </a:lnTo>
                                      <a:lnTo>
                                        <a:pt x="637959" y="9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5508" y="18948"/>
                                  <a:ext cx="15303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180340">
                                      <a:moveTo>
                                        <a:pt x="152438" y="0"/>
                                      </a:moveTo>
                                      <a:lnTo>
                                        <a:pt x="9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9512" y="179844"/>
                                      </a:lnTo>
                                      <a:lnTo>
                                        <a:pt x="9512" y="9626"/>
                                      </a:lnTo>
                                      <a:lnTo>
                                        <a:pt x="152438" y="9626"/>
                                      </a:lnTo>
                                      <a:lnTo>
                                        <a:pt x="152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5020" y="28574"/>
                                  <a:ext cx="1435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70815">
                                      <a:moveTo>
                                        <a:pt x="142925" y="0"/>
                                      </a:moveTo>
                                      <a:lnTo>
                                        <a:pt x="133426" y="0"/>
                                      </a:lnTo>
                                      <a:lnTo>
                                        <a:pt x="133426" y="160896"/>
                                      </a:lnTo>
                                      <a:lnTo>
                                        <a:pt x="0" y="160896"/>
                                      </a:lnTo>
                                      <a:lnTo>
                                        <a:pt x="0" y="170218"/>
                                      </a:lnTo>
                                      <a:lnTo>
                                        <a:pt x="133426" y="170218"/>
                                      </a:lnTo>
                                      <a:lnTo>
                                        <a:pt x="142925" y="170218"/>
                                      </a:lnTo>
                                      <a:lnTo>
                                        <a:pt x="1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4534" y="37895"/>
                                  <a:ext cx="12446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51765">
                                      <a:moveTo>
                                        <a:pt x="12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569"/>
                                      </a:lnTo>
                                      <a:lnTo>
                                        <a:pt x="123910" y="151569"/>
                                      </a:lnTo>
                                      <a:lnTo>
                                        <a:pt x="12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33057" y="94741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6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09"/>
                                      </a:lnTo>
                                      <a:lnTo>
                                        <a:pt x="9817" y="9309"/>
                                      </a:lnTo>
                                      <a:lnTo>
                                        <a:pt x="9817" y="18948"/>
                                      </a:lnTo>
                                      <a:lnTo>
                                        <a:pt x="19316" y="18948"/>
                                      </a:lnTo>
                                      <a:lnTo>
                                        <a:pt x="19316" y="28257"/>
                                      </a:lnTo>
                                      <a:lnTo>
                                        <a:pt x="28829" y="28257"/>
                                      </a:lnTo>
                                      <a:lnTo>
                                        <a:pt x="28829" y="37884"/>
                                      </a:lnTo>
                                      <a:lnTo>
                                        <a:pt x="38341" y="37884"/>
                                      </a:lnTo>
                                      <a:lnTo>
                                        <a:pt x="38341" y="28257"/>
                                      </a:lnTo>
                                      <a:lnTo>
                                        <a:pt x="47840" y="28257"/>
                                      </a:lnTo>
                                      <a:lnTo>
                                        <a:pt x="47840" y="18948"/>
                                      </a:lnTo>
                                      <a:lnTo>
                                        <a:pt x="57353" y="18948"/>
                                      </a:lnTo>
                                      <a:lnTo>
                                        <a:pt x="57353" y="9309"/>
                                      </a:lnTo>
                                      <a:lnTo>
                                        <a:pt x="66852" y="9309"/>
                                      </a:lnTo>
                                      <a:lnTo>
                                        <a:pt x="66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CFF3F" id="Group 19" o:spid="_x0000_s1026" style="position:absolute;margin-left:9.15pt;margin-top:0;width:51.75pt;height:17.15pt;z-index:-15853568;mso-wrap-distance-left:0;mso-wrap-distance-right:0" coordsize="6572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">
                      <v:shape id="Graphic 20" o:spid="_x0000_s1027" style="position:absolute;width:95;height:2178;visibility:visible;mso-wrap-style:square;v-text-anchor:top" coordsize="952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" path="m9508,l,,,217728r9508,l9508,xe" fillcolor="#9f9f9f" stroked="f">
                        <v:path arrowok="t"/>
                      </v:shape>
                      <v:shape id="Graphic 21" o:spid="_x0000_s1028" style="position:absolute;left:94;top:96;width:6477;height:2083;visibility:visible;mso-wrap-style:square;v-text-anchor:top" coordsize="64770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" path="m647458,r-9499,l637959,198793,,198793r,9321l637959,208114r9499,l647458,xe" fillcolor="#e2e2e2" stroked="f">
                        <v:path arrowok="t"/>
                      </v:shape>
                      <v:shape id="Graphic 22" o:spid="_x0000_s1029" style="position:absolute;left:94;top:96;width:6382;height:1994;visibility:visible;mso-wrap-style:square;v-text-anchor:top" coordsize="63817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" path="m9512,l,,,198780r9512,l9512,xem637959,9321r-9513,l628446,189153r-152438,l476008,198780r152438,l637959,198780r,-189459xe" fillcolor="#696969" stroked="f">
                        <v:path arrowok="t"/>
                      </v:shape>
                      <v:shape id="Graphic 23" o:spid="_x0000_s1030" style="position:absolute;left:4855;top:189;width:1530;height:1803;visibility:visible;mso-wrap-style:square;v-text-anchor:top" coordsize="1530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" path="m152438,l9512,,,,,179844r9512,l9512,9626r142926,l152438,xe" fillcolor="#e2e2e2" stroked="f">
                        <v:path arrowok="t"/>
                      </v:shape>
                      <v:shape id="Graphic 24" o:spid="_x0000_s1031" style="position:absolute;left:4950;top:285;width:1435;height:1708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" path="m142925,r-9499,l133426,160896,,160896r,9322l133426,170218r9499,l142925,xe" fillcolor="#9f9f9f" stroked="f">
                        <v:path arrowok="t"/>
                      </v:shape>
                      <v:shape id="Graphic 25" o:spid="_x0000_s1032" style="position:absolute;left:5045;top:378;width:1244;height:1518;visibility:visible;mso-wrap-style:square;v-text-anchor:top" coordsize="124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" path="m123910,l,,,151569r123910,l123910,xe" fillcolor="#efefef" stroked="f">
                        <v:path arrowok="t"/>
                      </v:shape>
                      <v:shape id="Graphic 26" o:spid="_x0000_s1033" style="position:absolute;left:5330;top:947;width:673;height:381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" path="m66852,l,,,9309r9817,l9817,18948r9499,l19316,28257r9513,l28829,37884r9512,l38341,28257r9499,l47840,18948r9513,l57353,9309r9499,l668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10"/>
                <w:w w:val="105"/>
                <w:sz w:val="15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56D5">
        <w:trPr>
          <w:trHeight w:val="1855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before="155" w:line="276" w:lineRule="auto"/>
              <w:ind w:right="140"/>
            </w:pPr>
            <w:r>
              <w:rPr>
                <w:b/>
              </w:rPr>
              <w:t xml:space="preserve">Përshkrimi i gjatë </w:t>
            </w:r>
            <w:r>
              <w:t>(i detajuar i shërbimit, i cili duhet të përfshijë edhe</w:t>
            </w:r>
            <w:r>
              <w:rPr>
                <w:spacing w:val="-13"/>
              </w:rPr>
              <w:t xml:space="preserve"> </w:t>
            </w:r>
            <w:r>
              <w:t>bazën</w:t>
            </w:r>
            <w:r>
              <w:rPr>
                <w:spacing w:val="-12"/>
              </w:rPr>
              <w:t xml:space="preserve"> </w:t>
            </w:r>
            <w:r>
              <w:t>ligjore)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 w:rsidP="00C82D9B">
            <w:pPr>
              <w:pStyle w:val="TableParagraph"/>
              <w:spacing w:before="1" w:line="276" w:lineRule="auto"/>
              <w:ind w:left="122"/>
              <w:jc w:val="both"/>
            </w:pPr>
            <w:r>
              <w:t xml:space="preserve">Është një procedurë që vjen në ndihmë të </w:t>
            </w:r>
            <w:r w:rsidR="00C82D9B">
              <w:t>p</w:t>
            </w:r>
            <w:r>
              <w:t xml:space="preserve">oseduesve </w:t>
            </w:r>
            <w:r w:rsidR="00C82D9B">
              <w:t>p</w:t>
            </w:r>
            <w:r>
              <w:t>rivat të cilët janë autorë</w:t>
            </w:r>
            <w:r>
              <w:rPr>
                <w:spacing w:val="-4"/>
              </w:rPr>
              <w:t xml:space="preserve"> </w:t>
            </w:r>
            <w:r>
              <w:t>ose</w:t>
            </w:r>
            <w:r>
              <w:rPr>
                <w:spacing w:val="-2"/>
              </w:rPr>
              <w:t xml:space="preserve"> </w:t>
            </w:r>
            <w:r>
              <w:t>posedues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veprave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objekteve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cilat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përkasin</w:t>
            </w:r>
            <w:r>
              <w:rPr>
                <w:spacing w:val="-3"/>
              </w:rPr>
              <w:t xml:space="preserve"> </w:t>
            </w:r>
            <w:r>
              <w:t>fushës</w:t>
            </w:r>
            <w:r>
              <w:rPr>
                <w:spacing w:val="-4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artit dhe kulturës por nuk përbëjnë subjekt të Ligjit 27/2018 “Për Trashëgiminë</w:t>
            </w:r>
          </w:p>
          <w:p w:rsidR="001956D5" w:rsidRDefault="003D3A97" w:rsidP="00C82D9B">
            <w:pPr>
              <w:pStyle w:val="TableParagraph"/>
              <w:ind w:left="122"/>
              <w:jc w:val="both"/>
            </w:pPr>
            <w:r>
              <w:t>Kulturore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Muzetë”.</w:t>
            </w:r>
          </w:p>
          <w:p w:rsidR="001956D5" w:rsidRDefault="003D3A97" w:rsidP="00C82D9B">
            <w:pPr>
              <w:pStyle w:val="TableParagraph"/>
              <w:spacing w:before="1" w:line="310" w:lineRule="exact"/>
              <w:ind w:left="122" w:right="190"/>
              <w:jc w:val="both"/>
            </w:pP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vërtetim</w:t>
            </w:r>
            <w:r>
              <w:rPr>
                <w:spacing w:val="-4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lëshohet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lëshohet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poseduesit</w:t>
            </w:r>
            <w:r>
              <w:rPr>
                <w:spacing w:val="-5"/>
              </w:rPr>
              <w:t xml:space="preserve"> </w:t>
            </w:r>
            <w:r>
              <w:t>Privat,</w:t>
            </w:r>
            <w:r>
              <w:rPr>
                <w:spacing w:val="-5"/>
              </w:rPr>
              <w:t xml:space="preserve"> </w:t>
            </w:r>
            <w:r>
              <w:t>me qëllim paraqitjen e tij përpara institucioneve kufitare.</w:t>
            </w:r>
          </w:p>
        </w:tc>
      </w:tr>
      <w:tr w:rsidR="001956D5">
        <w:trPr>
          <w:trHeight w:val="2469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1956D5">
            <w:pPr>
              <w:pStyle w:val="TableParagraph"/>
              <w:ind w:left="0"/>
              <w:rPr>
                <w:rFonts w:ascii="Times New Roman"/>
              </w:rPr>
            </w:pPr>
          </w:p>
          <w:p w:rsidR="001956D5" w:rsidRDefault="001956D5">
            <w:pPr>
              <w:pStyle w:val="TableParagraph"/>
              <w:ind w:left="0"/>
              <w:rPr>
                <w:rFonts w:ascii="Times New Roman"/>
              </w:rPr>
            </w:pPr>
          </w:p>
          <w:p w:rsidR="001956D5" w:rsidRDefault="001956D5">
            <w:pPr>
              <w:pStyle w:val="TableParagraph"/>
              <w:spacing w:before="166"/>
              <w:ind w:left="0"/>
              <w:rPr>
                <w:rFonts w:ascii="Times New Roman"/>
              </w:rPr>
            </w:pPr>
          </w:p>
          <w:p w:rsidR="001956D5" w:rsidRDefault="003D3A97">
            <w:pPr>
              <w:pStyle w:val="TableParagraph"/>
              <w:spacing w:line="276" w:lineRule="auto"/>
              <w:ind w:right="233"/>
              <w:rPr>
                <w:b/>
              </w:rPr>
            </w:pPr>
            <w:r>
              <w:rPr>
                <w:b/>
              </w:rPr>
              <w:t>Dokumentacioni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nevojshëm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76" w:lineRule="auto"/>
              <w:ind w:left="122"/>
              <w:rPr>
                <w:i/>
              </w:rPr>
            </w:pPr>
            <w:r>
              <w:rPr>
                <w:i/>
              </w:rPr>
              <w:t>Dokumentet që lëshohen nga institucione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shtetërore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t’i kërkohen me qytetarit</w:t>
            </w:r>
          </w:p>
          <w:p w:rsidR="001956D5" w:rsidRDefault="003D3A97">
            <w:pPr>
              <w:pStyle w:val="TableParagraph"/>
              <w:ind w:left="122"/>
              <w:rPr>
                <w:i/>
              </w:rPr>
            </w:pPr>
            <w:r>
              <w:rPr>
                <w:i/>
                <w:spacing w:val="-5"/>
              </w:rPr>
              <w:t>1.</w:t>
            </w:r>
          </w:p>
          <w:p w:rsidR="001956D5" w:rsidRDefault="003D3A97">
            <w:pPr>
              <w:pStyle w:val="TableParagraph"/>
              <w:spacing w:before="40"/>
              <w:ind w:left="122"/>
              <w:rPr>
                <w:i/>
              </w:rPr>
            </w:pPr>
            <w:r>
              <w:rPr>
                <w:i/>
                <w:spacing w:val="-5"/>
              </w:rPr>
              <w:t>2.</w:t>
            </w:r>
          </w:p>
          <w:p w:rsidR="001956D5" w:rsidRDefault="003D3A97">
            <w:pPr>
              <w:pStyle w:val="TableParagraph"/>
              <w:spacing w:before="38"/>
              <w:ind w:left="122"/>
              <w:rPr>
                <w:i/>
              </w:rPr>
            </w:pPr>
            <w:r>
              <w:rPr>
                <w:i/>
                <w:spacing w:val="-5"/>
              </w:rPr>
              <w:t>3.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1956D5" w:rsidRDefault="003D3A97">
            <w:pPr>
              <w:pStyle w:val="TableParagraph"/>
              <w:spacing w:line="276" w:lineRule="auto"/>
              <w:ind w:left="236" w:righ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>
                      <wp:simplePos x="0" y="0"/>
                      <wp:positionH relativeFrom="column">
                        <wp:posOffset>79438</wp:posOffset>
                      </wp:positionH>
                      <wp:positionV relativeFrom="paragraph">
                        <wp:posOffset>376</wp:posOffset>
                      </wp:positionV>
                      <wp:extent cx="6350" cy="15684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568450"/>
                                <a:chOff x="0" y="0"/>
                                <a:chExt cx="6350" cy="15684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" cy="156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5684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8196"/>
                                      </a:lnTo>
                                      <a:lnTo>
                                        <a:pt x="6095" y="15681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414FE" id="Group 27" o:spid="_x0000_s1026" style="position:absolute;margin-left:6.25pt;margin-top:.05pt;width:.5pt;height:123.5pt;z-index:-15853056;mso-wrap-distance-left:0;mso-wrap-distance-right:0" coordsize="63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">
                      <v:shape id="Graphic 28" o:spid="_x0000_s1027" style="position:absolute;width:63;height:15684;visibility:visible;mso-wrap-style:square;v-text-anchor:top" coordsize="635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" path="m6095,l,,,1568196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Dokumentet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që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duhet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sigurohen nga vetë aplikanti (dokumente që lëshohen nga institucione private)</w:t>
            </w:r>
          </w:p>
          <w:p w:rsidR="001956D5" w:rsidRDefault="003D3A97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left="453" w:hanging="217"/>
              <w:rPr>
                <w:i/>
              </w:rPr>
            </w:pPr>
            <w:r>
              <w:rPr>
                <w:i/>
                <w:spacing w:val="-2"/>
              </w:rPr>
              <w:t>Aplikimi</w:t>
            </w:r>
          </w:p>
          <w:p w:rsidR="001956D5" w:rsidRDefault="003D3A9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40"/>
              <w:ind w:left="403" w:hanging="167"/>
              <w:rPr>
                <w:i/>
              </w:rPr>
            </w:pPr>
            <w:r>
              <w:rPr>
                <w:i/>
              </w:rPr>
              <w:t>Adresa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sakte.</w:t>
            </w:r>
          </w:p>
          <w:p w:rsidR="001956D5" w:rsidRDefault="003D3A97">
            <w:pPr>
              <w:pStyle w:val="TableParagraph"/>
              <w:spacing w:line="310" w:lineRule="exact"/>
              <w:ind w:left="236" w:right="71"/>
              <w:rPr>
                <w:i/>
              </w:rPr>
            </w:pPr>
            <w:r>
              <w:rPr>
                <w:i/>
              </w:rPr>
              <w:t>4.Kodin RKPK te objektit, nëse ekziston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më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parë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regjistruar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në Bazen e te Dhenave Shteterore</w:t>
            </w:r>
          </w:p>
        </w:tc>
      </w:tr>
    </w:tbl>
    <w:p w:rsidR="001956D5" w:rsidRDefault="003D3A9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59840" behindDoc="1" locked="0" layoutInCell="1" allowOverlap="1">
                <wp:simplePos x="0" y="0"/>
                <wp:positionH relativeFrom="page">
                  <wp:posOffset>6641338</wp:posOffset>
                </wp:positionH>
                <wp:positionV relativeFrom="page">
                  <wp:posOffset>914399</wp:posOffset>
                </wp:positionV>
                <wp:extent cx="6350" cy="86702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67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70290">
                              <a:moveTo>
                                <a:pt x="6096" y="5917133"/>
                              </a:moveTo>
                              <a:lnTo>
                                <a:pt x="0" y="5917133"/>
                              </a:lnTo>
                              <a:lnTo>
                                <a:pt x="0" y="7095490"/>
                              </a:lnTo>
                              <a:lnTo>
                                <a:pt x="0" y="7101535"/>
                              </a:lnTo>
                              <a:lnTo>
                                <a:pt x="0" y="8669731"/>
                              </a:lnTo>
                              <a:lnTo>
                                <a:pt x="6096" y="8669731"/>
                              </a:lnTo>
                              <a:lnTo>
                                <a:pt x="6096" y="7101586"/>
                              </a:lnTo>
                              <a:lnTo>
                                <a:pt x="6096" y="7095490"/>
                              </a:lnTo>
                              <a:lnTo>
                                <a:pt x="6096" y="5917133"/>
                              </a:lnTo>
                              <a:close/>
                            </a:path>
                            <a:path w="6350" h="8670290">
                              <a:moveTo>
                                <a:pt x="6096" y="5910973"/>
                              </a:moveTo>
                              <a:lnTo>
                                <a:pt x="0" y="5910973"/>
                              </a:lnTo>
                              <a:lnTo>
                                <a:pt x="0" y="5917057"/>
                              </a:lnTo>
                              <a:lnTo>
                                <a:pt x="6096" y="5917057"/>
                              </a:lnTo>
                              <a:lnTo>
                                <a:pt x="6096" y="5910973"/>
                              </a:lnTo>
                              <a:close/>
                            </a:path>
                            <a:path w="6350" h="8670290">
                              <a:moveTo>
                                <a:pt x="6096" y="4903609"/>
                              </a:moveTo>
                              <a:lnTo>
                                <a:pt x="0" y="4903609"/>
                              </a:lnTo>
                              <a:lnTo>
                                <a:pt x="0" y="5388229"/>
                              </a:lnTo>
                              <a:lnTo>
                                <a:pt x="0" y="5394325"/>
                              </a:lnTo>
                              <a:lnTo>
                                <a:pt x="0" y="5910961"/>
                              </a:lnTo>
                              <a:lnTo>
                                <a:pt x="6096" y="5910961"/>
                              </a:lnTo>
                              <a:lnTo>
                                <a:pt x="6096" y="5394325"/>
                              </a:lnTo>
                              <a:lnTo>
                                <a:pt x="6096" y="5388229"/>
                              </a:lnTo>
                              <a:lnTo>
                                <a:pt x="6096" y="4903609"/>
                              </a:lnTo>
                              <a:close/>
                            </a:path>
                            <a:path w="6350" h="8670290">
                              <a:moveTo>
                                <a:pt x="6096" y="4897513"/>
                              </a:moveTo>
                              <a:lnTo>
                                <a:pt x="0" y="4897513"/>
                              </a:lnTo>
                              <a:lnTo>
                                <a:pt x="0" y="4903597"/>
                              </a:lnTo>
                              <a:lnTo>
                                <a:pt x="6096" y="4903597"/>
                              </a:lnTo>
                              <a:lnTo>
                                <a:pt x="6096" y="4897513"/>
                              </a:lnTo>
                              <a:close/>
                            </a:path>
                            <a:path w="6350" h="8670290">
                              <a:moveTo>
                                <a:pt x="6096" y="3780167"/>
                              </a:moveTo>
                              <a:lnTo>
                                <a:pt x="0" y="3780167"/>
                              </a:lnTo>
                              <a:lnTo>
                                <a:pt x="0" y="3786200"/>
                              </a:lnTo>
                              <a:lnTo>
                                <a:pt x="0" y="4694809"/>
                              </a:lnTo>
                              <a:lnTo>
                                <a:pt x="0" y="4700905"/>
                              </a:lnTo>
                              <a:lnTo>
                                <a:pt x="0" y="4897501"/>
                              </a:lnTo>
                              <a:lnTo>
                                <a:pt x="6096" y="4897501"/>
                              </a:lnTo>
                              <a:lnTo>
                                <a:pt x="6096" y="4700905"/>
                              </a:lnTo>
                              <a:lnTo>
                                <a:pt x="6096" y="4694809"/>
                              </a:lnTo>
                              <a:lnTo>
                                <a:pt x="6096" y="3786251"/>
                              </a:lnTo>
                              <a:lnTo>
                                <a:pt x="6096" y="3780167"/>
                              </a:lnTo>
                              <a:close/>
                            </a:path>
                            <a:path w="6350" h="8670290">
                              <a:moveTo>
                                <a:pt x="6096" y="3329063"/>
                              </a:moveTo>
                              <a:lnTo>
                                <a:pt x="0" y="3329063"/>
                              </a:lnTo>
                              <a:lnTo>
                                <a:pt x="0" y="3780155"/>
                              </a:lnTo>
                              <a:lnTo>
                                <a:pt x="6096" y="3780155"/>
                              </a:lnTo>
                              <a:lnTo>
                                <a:pt x="6096" y="3329063"/>
                              </a:lnTo>
                              <a:close/>
                            </a:path>
                            <a:path w="6350" h="8670290">
                              <a:moveTo>
                                <a:pt x="6096" y="3322967"/>
                              </a:moveTo>
                              <a:lnTo>
                                <a:pt x="0" y="3322967"/>
                              </a:lnTo>
                              <a:lnTo>
                                <a:pt x="0" y="3329051"/>
                              </a:lnTo>
                              <a:lnTo>
                                <a:pt x="6096" y="3329051"/>
                              </a:lnTo>
                              <a:lnTo>
                                <a:pt x="6096" y="3322967"/>
                              </a:lnTo>
                              <a:close/>
                            </a:path>
                            <a:path w="6350" h="8670290">
                              <a:moveTo>
                                <a:pt x="6096" y="2923679"/>
                              </a:moveTo>
                              <a:lnTo>
                                <a:pt x="0" y="2923679"/>
                              </a:lnTo>
                              <a:lnTo>
                                <a:pt x="0" y="2929763"/>
                              </a:lnTo>
                              <a:lnTo>
                                <a:pt x="0" y="3322955"/>
                              </a:lnTo>
                              <a:lnTo>
                                <a:pt x="6096" y="3322955"/>
                              </a:lnTo>
                              <a:lnTo>
                                <a:pt x="6096" y="2929763"/>
                              </a:lnTo>
                              <a:lnTo>
                                <a:pt x="6096" y="2923679"/>
                              </a:lnTo>
                              <a:close/>
                            </a:path>
                            <a:path w="6350" h="8670290">
                              <a:moveTo>
                                <a:pt x="6096" y="2532011"/>
                              </a:moveTo>
                              <a:lnTo>
                                <a:pt x="0" y="2532011"/>
                              </a:lnTo>
                              <a:lnTo>
                                <a:pt x="0" y="2538095"/>
                              </a:lnTo>
                              <a:lnTo>
                                <a:pt x="0" y="2923667"/>
                              </a:lnTo>
                              <a:lnTo>
                                <a:pt x="6096" y="2923667"/>
                              </a:lnTo>
                              <a:lnTo>
                                <a:pt x="6096" y="2538095"/>
                              </a:lnTo>
                              <a:lnTo>
                                <a:pt x="6096" y="2532011"/>
                              </a:lnTo>
                              <a:close/>
                            </a:path>
                            <a:path w="6350" h="8670290">
                              <a:moveTo>
                                <a:pt x="6096" y="1158633"/>
                              </a:moveTo>
                              <a:lnTo>
                                <a:pt x="0" y="1158633"/>
                              </a:lnTo>
                              <a:lnTo>
                                <a:pt x="0" y="2531999"/>
                              </a:lnTo>
                              <a:lnTo>
                                <a:pt x="6096" y="2531999"/>
                              </a:lnTo>
                              <a:lnTo>
                                <a:pt x="6096" y="1158633"/>
                              </a:lnTo>
                              <a:close/>
                            </a:path>
                            <a:path w="6350" h="8670290">
                              <a:moveTo>
                                <a:pt x="6096" y="367550"/>
                              </a:moveTo>
                              <a:lnTo>
                                <a:pt x="0" y="367550"/>
                              </a:lnTo>
                              <a:lnTo>
                                <a:pt x="0" y="1152398"/>
                              </a:lnTo>
                              <a:lnTo>
                                <a:pt x="0" y="1158494"/>
                              </a:lnTo>
                              <a:lnTo>
                                <a:pt x="6096" y="1158494"/>
                              </a:lnTo>
                              <a:lnTo>
                                <a:pt x="6096" y="1152398"/>
                              </a:lnTo>
                              <a:lnTo>
                                <a:pt x="6096" y="367550"/>
                              </a:lnTo>
                              <a:close/>
                            </a:path>
                            <a:path w="6350" h="86702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61442"/>
                              </a:lnTo>
                              <a:lnTo>
                                <a:pt x="0" y="367538"/>
                              </a:lnTo>
                              <a:lnTo>
                                <a:pt x="6096" y="367538"/>
                              </a:lnTo>
                              <a:lnTo>
                                <a:pt x="6096" y="361442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C7DE7" id="Graphic 29" o:spid="_x0000_s1026" style="position:absolute;margin-left:522.95pt;margin-top:1in;width:.5pt;height:682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67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" path="m6096,5917133r-6096,l,7095490r,6045l,8669731r6096,l6096,7101586r,-6096l6096,5917133xem6096,5910973r-6096,l,5917057r6096,l6096,5910973xem6096,4903609r-6096,l,5388229r,6096l,5910961r6096,l6096,5394325r,-6096l6096,4903609xem6096,4897513r-6096,l,4903597r6096,l6096,4897513xem6096,3780167r-6096,l,3786200r,908609l,4700905r,196596l6096,4897501r,-196596l6096,4694809r,-908558l6096,3780167xem6096,3329063r-6096,l,3780155r6096,l6096,3329063xem6096,3322967r-6096,l,3329051r6096,l6096,3322967xem6096,2923679r-6096,l,2929763r,393192l6096,3322955r,-393192l6096,2923679xem6096,2532011r-6096,l,2538095r,385572l6096,2923667r,-385572l6096,2532011xem6096,1158633r-6096,l,2531999r6096,l6096,1158633xem6096,367550r-6096,l,1152398r,6096l6096,1158494r,-6096l6096,367550xem6096,l,,,6045,,361442r,6096l6096,367538r,-6096l6096,6096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ge">
                  <wp:posOffset>920444</wp:posOffset>
                </wp:positionV>
                <wp:extent cx="6350" cy="86639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663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63940">
                              <a:moveTo>
                                <a:pt x="6096" y="5911088"/>
                              </a:moveTo>
                              <a:lnTo>
                                <a:pt x="0" y="5911088"/>
                              </a:lnTo>
                              <a:lnTo>
                                <a:pt x="0" y="7089445"/>
                              </a:lnTo>
                              <a:lnTo>
                                <a:pt x="0" y="7095490"/>
                              </a:lnTo>
                              <a:lnTo>
                                <a:pt x="0" y="8663686"/>
                              </a:lnTo>
                              <a:lnTo>
                                <a:pt x="6096" y="8663686"/>
                              </a:lnTo>
                              <a:lnTo>
                                <a:pt x="6096" y="7095541"/>
                              </a:lnTo>
                              <a:lnTo>
                                <a:pt x="6096" y="7089445"/>
                              </a:lnTo>
                              <a:lnTo>
                                <a:pt x="6096" y="5911088"/>
                              </a:lnTo>
                              <a:close/>
                            </a:path>
                            <a:path w="6350" h="8663940">
                              <a:moveTo>
                                <a:pt x="6096" y="5904928"/>
                              </a:moveTo>
                              <a:lnTo>
                                <a:pt x="0" y="5904928"/>
                              </a:lnTo>
                              <a:lnTo>
                                <a:pt x="0" y="5911012"/>
                              </a:lnTo>
                              <a:lnTo>
                                <a:pt x="6096" y="5911012"/>
                              </a:lnTo>
                              <a:lnTo>
                                <a:pt x="6096" y="5904928"/>
                              </a:lnTo>
                              <a:close/>
                            </a:path>
                            <a:path w="6350" h="8663940">
                              <a:moveTo>
                                <a:pt x="6096" y="4897564"/>
                              </a:moveTo>
                              <a:lnTo>
                                <a:pt x="0" y="4897564"/>
                              </a:lnTo>
                              <a:lnTo>
                                <a:pt x="0" y="5382184"/>
                              </a:lnTo>
                              <a:lnTo>
                                <a:pt x="0" y="5388280"/>
                              </a:lnTo>
                              <a:lnTo>
                                <a:pt x="0" y="5904916"/>
                              </a:lnTo>
                              <a:lnTo>
                                <a:pt x="6096" y="5904916"/>
                              </a:lnTo>
                              <a:lnTo>
                                <a:pt x="6096" y="5388280"/>
                              </a:lnTo>
                              <a:lnTo>
                                <a:pt x="6096" y="5382184"/>
                              </a:lnTo>
                              <a:lnTo>
                                <a:pt x="6096" y="4897564"/>
                              </a:lnTo>
                              <a:close/>
                            </a:path>
                            <a:path w="6350" h="8663940">
                              <a:moveTo>
                                <a:pt x="6096" y="4891468"/>
                              </a:moveTo>
                              <a:lnTo>
                                <a:pt x="0" y="4891468"/>
                              </a:lnTo>
                              <a:lnTo>
                                <a:pt x="0" y="4897552"/>
                              </a:lnTo>
                              <a:lnTo>
                                <a:pt x="6096" y="4897552"/>
                              </a:lnTo>
                              <a:lnTo>
                                <a:pt x="6096" y="4891468"/>
                              </a:lnTo>
                              <a:close/>
                            </a:path>
                            <a:path w="6350" h="8663940">
                              <a:moveTo>
                                <a:pt x="6096" y="3774122"/>
                              </a:moveTo>
                              <a:lnTo>
                                <a:pt x="0" y="3774122"/>
                              </a:lnTo>
                              <a:lnTo>
                                <a:pt x="0" y="3780155"/>
                              </a:lnTo>
                              <a:lnTo>
                                <a:pt x="0" y="4688764"/>
                              </a:lnTo>
                              <a:lnTo>
                                <a:pt x="0" y="4694860"/>
                              </a:lnTo>
                              <a:lnTo>
                                <a:pt x="0" y="4891456"/>
                              </a:lnTo>
                              <a:lnTo>
                                <a:pt x="6096" y="4891456"/>
                              </a:lnTo>
                              <a:lnTo>
                                <a:pt x="6096" y="4694860"/>
                              </a:lnTo>
                              <a:lnTo>
                                <a:pt x="6096" y="4688764"/>
                              </a:lnTo>
                              <a:lnTo>
                                <a:pt x="6096" y="3780205"/>
                              </a:lnTo>
                              <a:lnTo>
                                <a:pt x="6096" y="3774122"/>
                              </a:lnTo>
                              <a:close/>
                            </a:path>
                            <a:path w="6350" h="8663940">
                              <a:moveTo>
                                <a:pt x="6096" y="3323018"/>
                              </a:moveTo>
                              <a:lnTo>
                                <a:pt x="0" y="3323018"/>
                              </a:lnTo>
                              <a:lnTo>
                                <a:pt x="0" y="3774109"/>
                              </a:lnTo>
                              <a:lnTo>
                                <a:pt x="6096" y="3774109"/>
                              </a:lnTo>
                              <a:lnTo>
                                <a:pt x="6096" y="3323018"/>
                              </a:lnTo>
                              <a:close/>
                            </a:path>
                            <a:path w="6350" h="8663940">
                              <a:moveTo>
                                <a:pt x="6096" y="3316922"/>
                              </a:moveTo>
                              <a:lnTo>
                                <a:pt x="0" y="3316922"/>
                              </a:lnTo>
                              <a:lnTo>
                                <a:pt x="0" y="3323005"/>
                              </a:lnTo>
                              <a:lnTo>
                                <a:pt x="6096" y="3323005"/>
                              </a:lnTo>
                              <a:lnTo>
                                <a:pt x="6096" y="3316922"/>
                              </a:lnTo>
                              <a:close/>
                            </a:path>
                            <a:path w="6350" h="8663940">
                              <a:moveTo>
                                <a:pt x="6096" y="2917634"/>
                              </a:moveTo>
                              <a:lnTo>
                                <a:pt x="0" y="2917634"/>
                              </a:lnTo>
                              <a:lnTo>
                                <a:pt x="0" y="2923717"/>
                              </a:lnTo>
                              <a:lnTo>
                                <a:pt x="0" y="3316909"/>
                              </a:lnTo>
                              <a:lnTo>
                                <a:pt x="6096" y="3316909"/>
                              </a:lnTo>
                              <a:lnTo>
                                <a:pt x="6096" y="2923717"/>
                              </a:lnTo>
                              <a:lnTo>
                                <a:pt x="6096" y="2917634"/>
                              </a:lnTo>
                              <a:close/>
                            </a:path>
                            <a:path w="6350" h="8663940">
                              <a:moveTo>
                                <a:pt x="6096" y="2525966"/>
                              </a:moveTo>
                              <a:lnTo>
                                <a:pt x="0" y="2525966"/>
                              </a:lnTo>
                              <a:lnTo>
                                <a:pt x="0" y="2532049"/>
                              </a:lnTo>
                              <a:lnTo>
                                <a:pt x="0" y="2917621"/>
                              </a:lnTo>
                              <a:lnTo>
                                <a:pt x="6096" y="2917621"/>
                              </a:lnTo>
                              <a:lnTo>
                                <a:pt x="6096" y="2532049"/>
                              </a:lnTo>
                              <a:lnTo>
                                <a:pt x="6096" y="2525966"/>
                              </a:lnTo>
                              <a:close/>
                            </a:path>
                            <a:path w="6350" h="8663940">
                              <a:moveTo>
                                <a:pt x="6096" y="1152588"/>
                              </a:moveTo>
                              <a:lnTo>
                                <a:pt x="0" y="1152588"/>
                              </a:lnTo>
                              <a:lnTo>
                                <a:pt x="0" y="2525953"/>
                              </a:lnTo>
                              <a:lnTo>
                                <a:pt x="6096" y="2525953"/>
                              </a:lnTo>
                              <a:lnTo>
                                <a:pt x="6096" y="1152588"/>
                              </a:lnTo>
                              <a:close/>
                            </a:path>
                            <a:path w="6350" h="8663940">
                              <a:moveTo>
                                <a:pt x="6096" y="361505"/>
                              </a:moveTo>
                              <a:lnTo>
                                <a:pt x="0" y="361505"/>
                              </a:lnTo>
                              <a:lnTo>
                                <a:pt x="0" y="1146352"/>
                              </a:lnTo>
                              <a:lnTo>
                                <a:pt x="0" y="1152448"/>
                              </a:lnTo>
                              <a:lnTo>
                                <a:pt x="6096" y="1152448"/>
                              </a:lnTo>
                              <a:lnTo>
                                <a:pt x="6096" y="1146352"/>
                              </a:lnTo>
                              <a:lnTo>
                                <a:pt x="6096" y="361505"/>
                              </a:lnTo>
                              <a:close/>
                            </a:path>
                            <a:path w="6350" h="86639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55396"/>
                              </a:lnTo>
                              <a:lnTo>
                                <a:pt x="0" y="361492"/>
                              </a:lnTo>
                              <a:lnTo>
                                <a:pt x="6096" y="361492"/>
                              </a:lnTo>
                              <a:lnTo>
                                <a:pt x="6096" y="3553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F9A24" id="Graphic 30" o:spid="_x0000_s1026" style="position:absolute;margin-left:1in;margin-top:72.5pt;width:.5pt;height:682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66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" path="m6096,5911088r-6096,l,7089445r,6045l,8663686r6096,l6096,7095541r,-6096l6096,5911088xem6096,5904928r-6096,l,5911012r6096,l6096,5904928xem6096,4897564r-6096,l,5382184r,6096l,5904916r6096,l6096,5388280r,-6096l6096,4897564xem6096,4891468r-6096,l,4897552r6096,l6096,4891468xem6096,3774122r-6096,l,3780155r,908609l,4694860r,196596l6096,4891456r,-196596l6096,4688764r,-908559l6096,3774122xem6096,3323018r-6096,l,3774109r6096,l6096,3323018xem6096,3316922r-6096,l,3323005r6096,l6096,3316922xem6096,2917634r-6096,l,2923717r,393192l6096,3316909r,-393192l6096,2917634xem6096,2525966r-6096,l,2532049r,385572l6096,2917621r,-385572l6096,2525966xem6096,1152588r-6096,l,2525953r6096,l6096,1152588xem6096,361505r-6096,l,1146352r,6096l6096,1152448r,-6096l6096,361505xem6096,l,,,355396r,6096l6096,361492r,-6096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2241041</wp:posOffset>
                </wp:positionH>
                <wp:positionV relativeFrom="page">
                  <wp:posOffset>5102983</wp:posOffset>
                </wp:positionV>
                <wp:extent cx="4781550" cy="217804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1550" cy="217804"/>
                          <a:chOff x="0" y="0"/>
                          <a:chExt cx="4781550" cy="21780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3"/>
                            <a:ext cx="478155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0" h="217804">
                                <a:moveTo>
                                  <a:pt x="4781283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7741"/>
                                </a:lnTo>
                                <a:lnTo>
                                  <a:pt x="9613" y="217741"/>
                                </a:lnTo>
                                <a:lnTo>
                                  <a:pt x="9613" y="9626"/>
                                </a:lnTo>
                                <a:lnTo>
                                  <a:pt x="4781283" y="9626"/>
                                </a:lnTo>
                                <a:lnTo>
                                  <a:pt x="478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01" y="9629"/>
                            <a:ext cx="47720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208279">
                                <a:moveTo>
                                  <a:pt x="4762030" y="198793"/>
                                </a:moveTo>
                                <a:lnTo>
                                  <a:pt x="0" y="198793"/>
                                </a:lnTo>
                                <a:lnTo>
                                  <a:pt x="0" y="208114"/>
                                </a:lnTo>
                                <a:lnTo>
                                  <a:pt x="4762030" y="208114"/>
                                </a:lnTo>
                                <a:lnTo>
                                  <a:pt x="4762030" y="198793"/>
                                </a:lnTo>
                                <a:close/>
                              </a:path>
                              <a:path w="4772025" h="208279">
                                <a:moveTo>
                                  <a:pt x="4771669" y="0"/>
                                </a:moveTo>
                                <a:lnTo>
                                  <a:pt x="4762055" y="0"/>
                                </a:lnTo>
                                <a:lnTo>
                                  <a:pt x="4762055" y="208114"/>
                                </a:lnTo>
                                <a:lnTo>
                                  <a:pt x="4771669" y="208114"/>
                                </a:lnTo>
                                <a:lnTo>
                                  <a:pt x="477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601" y="9642"/>
                            <a:ext cx="47625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199390">
                                <a:moveTo>
                                  <a:pt x="4752683" y="189153"/>
                                </a:moveTo>
                                <a:lnTo>
                                  <a:pt x="4600143" y="189153"/>
                                </a:lnTo>
                                <a:lnTo>
                                  <a:pt x="4600143" y="198780"/>
                                </a:lnTo>
                                <a:lnTo>
                                  <a:pt x="4752683" y="198780"/>
                                </a:lnTo>
                                <a:lnTo>
                                  <a:pt x="4752683" y="189153"/>
                                </a:lnTo>
                                <a:close/>
                              </a:path>
                              <a:path w="4762500" h="199390">
                                <a:moveTo>
                                  <a:pt x="4762068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780"/>
                                </a:lnTo>
                                <a:lnTo>
                                  <a:pt x="9309" y="198780"/>
                                </a:lnTo>
                                <a:lnTo>
                                  <a:pt x="9309" y="9309"/>
                                </a:lnTo>
                                <a:lnTo>
                                  <a:pt x="4762068" y="9309"/>
                                </a:lnTo>
                                <a:lnTo>
                                  <a:pt x="4762068" y="0"/>
                                </a:lnTo>
                                <a:close/>
                              </a:path>
                              <a:path w="4762500" h="199390">
                                <a:moveTo>
                                  <a:pt x="4762093" y="9321"/>
                                </a:moveTo>
                                <a:lnTo>
                                  <a:pt x="4752797" y="9321"/>
                                </a:lnTo>
                                <a:lnTo>
                                  <a:pt x="4752797" y="198780"/>
                                </a:lnTo>
                                <a:lnTo>
                                  <a:pt x="4762093" y="198780"/>
                                </a:lnTo>
                                <a:lnTo>
                                  <a:pt x="4762093" y="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09744" y="18951"/>
                            <a:ext cx="153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80340">
                                <a:moveTo>
                                  <a:pt x="9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44"/>
                                </a:lnTo>
                                <a:lnTo>
                                  <a:pt x="9613" y="179844"/>
                                </a:lnTo>
                                <a:lnTo>
                                  <a:pt x="9613" y="0"/>
                                </a:lnTo>
                                <a:close/>
                              </a:path>
                              <a:path w="153035" h="180340">
                                <a:moveTo>
                                  <a:pt x="152565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626"/>
                                </a:lnTo>
                                <a:lnTo>
                                  <a:pt x="152565" y="9626"/>
                                </a:lnTo>
                                <a:lnTo>
                                  <a:pt x="15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619384" y="28578"/>
                            <a:ext cx="14351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70815">
                                <a:moveTo>
                                  <a:pt x="133311" y="160896"/>
                                </a:moveTo>
                                <a:lnTo>
                                  <a:pt x="0" y="160896"/>
                                </a:lnTo>
                                <a:lnTo>
                                  <a:pt x="0" y="170218"/>
                                </a:lnTo>
                                <a:lnTo>
                                  <a:pt x="133311" y="170218"/>
                                </a:lnTo>
                                <a:lnTo>
                                  <a:pt x="133311" y="160896"/>
                                </a:lnTo>
                                <a:close/>
                              </a:path>
                              <a:path w="143510" h="170815">
                                <a:moveTo>
                                  <a:pt x="142989" y="0"/>
                                </a:moveTo>
                                <a:lnTo>
                                  <a:pt x="133375" y="0"/>
                                </a:lnTo>
                                <a:lnTo>
                                  <a:pt x="133375" y="170218"/>
                                </a:lnTo>
                                <a:lnTo>
                                  <a:pt x="142989" y="170218"/>
                                </a:lnTo>
                                <a:lnTo>
                                  <a:pt x="142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629024" y="37898"/>
                            <a:ext cx="1238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51765">
                                <a:moveTo>
                                  <a:pt x="123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569"/>
                                </a:lnTo>
                                <a:lnTo>
                                  <a:pt x="123701" y="151569"/>
                                </a:lnTo>
                                <a:lnTo>
                                  <a:pt x="123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657547" y="94745"/>
                            <a:ext cx="66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8100">
                                <a:moveTo>
                                  <a:pt x="66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9"/>
                                </a:lnTo>
                                <a:lnTo>
                                  <a:pt x="9258" y="9309"/>
                                </a:lnTo>
                                <a:lnTo>
                                  <a:pt x="9258" y="18948"/>
                                </a:lnTo>
                                <a:lnTo>
                                  <a:pt x="18884" y="18948"/>
                                </a:lnTo>
                                <a:lnTo>
                                  <a:pt x="18884" y="28257"/>
                                </a:lnTo>
                                <a:lnTo>
                                  <a:pt x="28524" y="28257"/>
                                </a:lnTo>
                                <a:lnTo>
                                  <a:pt x="28524" y="37884"/>
                                </a:lnTo>
                                <a:lnTo>
                                  <a:pt x="38138" y="37884"/>
                                </a:lnTo>
                                <a:lnTo>
                                  <a:pt x="38138" y="28257"/>
                                </a:lnTo>
                                <a:lnTo>
                                  <a:pt x="47409" y="28257"/>
                                </a:lnTo>
                                <a:lnTo>
                                  <a:pt x="47409" y="18948"/>
                                </a:lnTo>
                                <a:lnTo>
                                  <a:pt x="56997" y="18948"/>
                                </a:lnTo>
                                <a:lnTo>
                                  <a:pt x="56997" y="9309"/>
                                </a:lnTo>
                                <a:lnTo>
                                  <a:pt x="66649" y="9309"/>
                                </a:lnTo>
                                <a:lnTo>
                                  <a:pt x="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EE099" id="Group 31" o:spid="_x0000_s1026" style="position:absolute;margin-left:176.45pt;margin-top:401.8pt;width:376.5pt;height:17.15pt;z-index:-15854592;mso-wrap-distance-left:0;mso-wrap-distance-right:0;mso-position-horizontal-relative:page;mso-position-vertical-relative:page" coordsize="47815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">
                <v:shape id="Graphic 32" o:spid="_x0000_s1027" style="position:absolute;width:47815;height:2178;visibility:visible;mso-wrap-style:square;v-text-anchor:top" coordsize="478155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" path="m4781283,l9613,,,12,,217741r9613,l9613,9626r4771670,l4781283,xe" fillcolor="#9f9f9f" stroked="f">
                  <v:path arrowok="t"/>
                </v:shape>
                <v:shape id="Graphic 33" o:spid="_x0000_s1028" style="position:absolute;left:96;top:96;width:47720;height:2083;visibility:visible;mso-wrap-style:square;v-text-anchor:top" coordsize="47720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" path="m4762030,198793l,198793r,9321l4762030,208114r,-9321xem4771669,r-9614,l4762055,208114r9614,l4771669,xe" fillcolor="#e2e2e2" stroked="f">
                  <v:path arrowok="t"/>
                </v:shape>
                <v:shape id="Graphic 34" o:spid="_x0000_s1029" style="position:absolute;left:96;top:96;width:47625;height:1994;visibility:visible;mso-wrap-style:square;v-text-anchor:top" coordsize="476250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" path="m4752683,189153r-152540,l4600143,198780r152540,l4752683,189153xem4762068,l9309,,,,,198780r9309,l9309,9309r4752759,l4762068,xem4762093,9321r-9296,l4752797,198780r9296,l4762093,9321xe" fillcolor="#696969" stroked="f">
                  <v:path arrowok="t"/>
                </v:shape>
                <v:shape id="Graphic 35" o:spid="_x0000_s1030" style="position:absolute;left:46097;top:189;width:1530;height:1803;visibility:visible;mso-wrap-style:square;v-text-anchor:top" coordsize="1530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" path="m9613,l,,,179844r9613,l9613,xem152565,l9639,r,9626l152565,9626r,-9626xe" fillcolor="#e2e2e2" stroked="f">
                  <v:path arrowok="t"/>
                </v:shape>
                <v:shape id="Graphic 36" o:spid="_x0000_s1031" style="position:absolute;left:46193;top:285;width:1435;height:1708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" path="m133311,160896l,160896r,9322l133311,170218r,-9322xem142989,r-9614,l133375,170218r9614,l142989,xe" fillcolor="#9f9f9f" stroked="f">
                  <v:path arrowok="t"/>
                </v:shape>
                <v:shape id="Graphic 37" o:spid="_x0000_s1032" style="position:absolute;left:46290;top:378;width:1238;height:1518;visibility:visible;mso-wrap-style:square;v-text-anchor:top" coordsize="12382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" path="m123701,l,,,151569r123701,l123701,xe" fillcolor="#efefef" stroked="f">
                  <v:path arrowok="t"/>
                </v:shape>
                <v:shape id="Graphic 38" o:spid="_x0000_s1033" style="position:absolute;left:46575;top:947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" path="m66649,l,,,9309r9258,l9258,18948r9626,l18884,28257r9640,l28524,37884r9614,l38138,28257r9271,l47409,18948r9588,l56997,9309r9652,l6664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1956D5" w:rsidRDefault="001956D5">
      <w:pPr>
        <w:rPr>
          <w:sz w:val="2"/>
          <w:szCs w:val="2"/>
        </w:rPr>
        <w:sectPr w:rsidR="001956D5">
          <w:type w:val="continuous"/>
          <w:pgSz w:w="11910" w:h="16840"/>
          <w:pgMar w:top="1400" w:right="1417" w:bottom="855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3522"/>
        <w:gridCol w:w="3522"/>
      </w:tblGrid>
      <w:tr w:rsidR="001956D5">
        <w:trPr>
          <w:trHeight w:val="1852"/>
        </w:trPr>
        <w:tc>
          <w:tcPr>
            <w:tcW w:w="1975" w:type="dxa"/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956D5" w:rsidRDefault="00195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956D5" w:rsidRDefault="003D3A97">
            <w:pPr>
              <w:pStyle w:val="TableParagraph"/>
              <w:spacing w:line="276" w:lineRule="auto"/>
              <w:rPr>
                <w:i/>
              </w:rPr>
            </w:pPr>
            <w:r>
              <w:rPr>
                <w:i/>
              </w:rPr>
              <w:t>“Regjistri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Kombetar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Pasurive </w:t>
            </w:r>
            <w:r>
              <w:rPr>
                <w:i/>
                <w:spacing w:val="-2"/>
              </w:rPr>
              <w:t>Kulturore”</w:t>
            </w:r>
          </w:p>
          <w:p w:rsidR="001956D5" w:rsidRDefault="003D3A97">
            <w:pPr>
              <w:pStyle w:val="TableParagraph"/>
              <w:spacing w:before="1" w:line="273" w:lineRule="auto"/>
              <w:rPr>
                <w:i/>
              </w:rPr>
            </w:pPr>
            <w:r>
              <w:rPr>
                <w:i/>
              </w:rPr>
              <w:t>5.Te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dhënat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pasurisë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kulturore 6.Fotografi te objektit.</w:t>
            </w:r>
          </w:p>
          <w:p w:rsidR="001956D5" w:rsidRDefault="003D3A97">
            <w:pPr>
              <w:pStyle w:val="TableParagraph"/>
              <w:spacing w:before="4"/>
              <w:rPr>
                <w:i/>
              </w:rPr>
            </w:pPr>
            <w:r>
              <w:rPr>
                <w:i/>
              </w:rPr>
              <w:t>7.Arsyen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kërkesës.</w:t>
            </w:r>
          </w:p>
          <w:p w:rsidR="001956D5" w:rsidRDefault="003D3A97">
            <w:pPr>
              <w:pStyle w:val="TableParagraph"/>
              <w:spacing w:before="41"/>
              <w:rPr>
                <w:i/>
              </w:rPr>
            </w:pPr>
            <w:r>
              <w:rPr>
                <w:i/>
              </w:rPr>
              <w:t>8.Vendin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zhvendoset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objekti</w:t>
            </w:r>
          </w:p>
        </w:tc>
      </w:tr>
      <w:tr w:rsidR="001956D5">
        <w:trPr>
          <w:trHeight w:val="1235"/>
        </w:trPr>
        <w:tc>
          <w:tcPr>
            <w:tcW w:w="1975" w:type="dxa"/>
          </w:tcPr>
          <w:p w:rsidR="001956D5" w:rsidRDefault="001956D5">
            <w:pPr>
              <w:pStyle w:val="TableParagraph"/>
              <w:spacing w:before="55"/>
              <w:ind w:left="0"/>
              <w:rPr>
                <w:rFonts w:ascii="Times New Roman"/>
              </w:rPr>
            </w:pPr>
          </w:p>
          <w:p w:rsidR="001956D5" w:rsidRDefault="003D3A97">
            <w:pPr>
              <w:pStyle w:val="TableParagraph"/>
              <w:spacing w:line="276" w:lineRule="auto"/>
              <w:ind w:right="157"/>
              <w:rPr>
                <w:b/>
              </w:rPr>
            </w:pPr>
            <w:r>
              <w:rPr>
                <w:b/>
              </w:rPr>
              <w:t xml:space="preserve">Hapat e </w:t>
            </w:r>
            <w:r>
              <w:rPr>
                <w:b/>
                <w:spacing w:val="-2"/>
              </w:rPr>
              <w:t>procedurës</w:t>
            </w:r>
          </w:p>
        </w:tc>
        <w:tc>
          <w:tcPr>
            <w:tcW w:w="7044" w:type="dxa"/>
            <w:gridSpan w:val="2"/>
          </w:tcPr>
          <w:p w:rsidR="001956D5" w:rsidRDefault="003D3A97">
            <w:pPr>
              <w:pStyle w:val="TableParagraph"/>
              <w:spacing w:line="276" w:lineRule="auto"/>
              <w:ind w:left="108" w:right="160"/>
            </w:pPr>
            <w:r>
              <w:t>1.Kërkesa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5"/>
              </w:rPr>
              <w:t xml:space="preserve"> </w:t>
            </w:r>
            <w:r>
              <w:t>qytetar/institucion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(me</w:t>
            </w:r>
            <w:r>
              <w:rPr>
                <w:spacing w:val="-5"/>
              </w:rPr>
              <w:t xml:space="preserve"> </w:t>
            </w:r>
            <w:r>
              <w:t>dokumentacionin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nevojshëm) 2.Verifikimi në Bazën e të Dhënave Shtetërore “Regjistri Kombëtar i Pasurive Kulturore (RKPK)”.</w:t>
            </w:r>
          </w:p>
          <w:p w:rsidR="001956D5" w:rsidRDefault="003D3A97">
            <w:pPr>
              <w:pStyle w:val="TableParagraph"/>
              <w:ind w:left="108"/>
            </w:pPr>
            <w:r>
              <w:t>3.Shqyrtimi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afatet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përcaktuara</w:t>
            </w:r>
            <w:r>
              <w:rPr>
                <w:spacing w:val="-3"/>
              </w:rPr>
              <w:t xml:space="preserve"> </w:t>
            </w:r>
            <w:r>
              <w:t>n</w:t>
            </w:r>
            <w:r w:rsidR="008D5538">
              <w:t>ë</w:t>
            </w:r>
            <w:bookmarkStart w:id="0" w:name="_GoBack"/>
            <w:bookmarkEnd w:id="0"/>
            <w:r>
              <w:rPr>
                <w:spacing w:val="-5"/>
              </w:rPr>
              <w:t xml:space="preserve"> </w:t>
            </w:r>
            <w:r>
              <w:t>Ligjin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27/2018.</w:t>
            </w:r>
          </w:p>
        </w:tc>
      </w:tr>
      <w:tr w:rsidR="001956D5">
        <w:trPr>
          <w:trHeight w:val="926"/>
        </w:trPr>
        <w:tc>
          <w:tcPr>
            <w:tcW w:w="1975" w:type="dxa"/>
          </w:tcPr>
          <w:p w:rsidR="001956D5" w:rsidRDefault="003D3A9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nevojshme</w:t>
            </w:r>
          </w:p>
          <w:p w:rsidR="001956D5" w:rsidRDefault="003D3A97">
            <w:pPr>
              <w:pStyle w:val="TableParagraph"/>
              <w:spacing w:line="310" w:lineRule="atLeast"/>
              <w:ind w:right="157"/>
              <w:rPr>
                <w:b/>
              </w:rPr>
            </w:pPr>
            <w:r>
              <w:rPr>
                <w:b/>
              </w:rPr>
              <w:t>për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marrjen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7044" w:type="dxa"/>
            <w:gridSpan w:val="2"/>
          </w:tcPr>
          <w:p w:rsidR="001956D5" w:rsidRDefault="001956D5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1956D5" w:rsidRDefault="003D3A97">
            <w:pPr>
              <w:pStyle w:val="TableParagraph"/>
              <w:spacing w:before="1" w:line="310" w:lineRule="atLeast"/>
              <w:ind w:left="108" w:right="4357"/>
            </w:pPr>
            <w:r>
              <w:t>Në</w:t>
            </w:r>
            <w:r>
              <w:rPr>
                <w:spacing w:val="-12"/>
              </w:rPr>
              <w:t xml:space="preserve"> </w:t>
            </w:r>
            <w:r>
              <w:t>varësi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 xml:space="preserve">Kërkesës. Normal </w:t>
            </w:r>
            <w:r w:rsidR="00154ED0">
              <w:t xml:space="preserve">5 </w:t>
            </w:r>
            <w:r>
              <w:t>ditë.</w:t>
            </w:r>
          </w:p>
        </w:tc>
      </w:tr>
      <w:tr w:rsidR="001956D5">
        <w:trPr>
          <w:trHeight w:val="1432"/>
        </w:trPr>
        <w:tc>
          <w:tcPr>
            <w:tcW w:w="1975" w:type="dxa"/>
          </w:tcPr>
          <w:p w:rsidR="001956D5" w:rsidRDefault="003D3A97">
            <w:pPr>
              <w:pStyle w:val="TableParagraph"/>
              <w:spacing w:before="1" w:line="276" w:lineRule="auto"/>
              <w:ind w:right="157"/>
              <w:rPr>
                <w:sz w:val="18"/>
              </w:rPr>
            </w:pPr>
            <w:r>
              <w:rPr>
                <w:b/>
              </w:rPr>
              <w:t xml:space="preserve">Periudha e vlefshmërisë së shërbimit </w:t>
            </w:r>
            <w:r>
              <w:rPr>
                <w:sz w:val="18"/>
              </w:rPr>
              <w:t>(psh certifikatës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së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dhënë</w:t>
            </w:r>
          </w:p>
          <w:p w:rsidR="001956D5" w:rsidRDefault="003D3A9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etj.)</w:t>
            </w:r>
          </w:p>
        </w:tc>
        <w:tc>
          <w:tcPr>
            <w:tcW w:w="7044" w:type="dxa"/>
            <w:gridSpan w:val="2"/>
          </w:tcPr>
          <w:p w:rsidR="001956D5" w:rsidRDefault="003D3A97">
            <w:pPr>
              <w:pStyle w:val="TableParagraph"/>
              <w:spacing w:before="1"/>
              <w:ind w:left="108"/>
            </w:pPr>
            <w:r>
              <w:t>Në</w:t>
            </w:r>
            <w:r>
              <w:rPr>
                <w:spacing w:val="-4"/>
              </w:rPr>
              <w:t xml:space="preserve"> </w:t>
            </w:r>
            <w:r>
              <w:t>varësi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kërkesës.</w:t>
            </w:r>
          </w:p>
        </w:tc>
      </w:tr>
      <w:tr w:rsidR="001956D5">
        <w:trPr>
          <w:trHeight w:val="618"/>
        </w:trPr>
        <w:tc>
          <w:tcPr>
            <w:tcW w:w="1975" w:type="dxa"/>
          </w:tcPr>
          <w:p w:rsidR="001956D5" w:rsidRDefault="003D3A9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Kostot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marrjen</w:t>
            </w:r>
          </w:p>
          <w:p w:rsidR="001956D5" w:rsidRDefault="003D3A97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shërbimit</w:t>
            </w:r>
          </w:p>
        </w:tc>
        <w:tc>
          <w:tcPr>
            <w:tcW w:w="7044" w:type="dxa"/>
            <w:gridSpan w:val="2"/>
          </w:tcPr>
          <w:p w:rsidR="001956D5" w:rsidRDefault="003D3A97">
            <w:pPr>
              <w:pStyle w:val="TableParagraph"/>
              <w:spacing w:line="268" w:lineRule="exact"/>
              <w:ind w:left="108"/>
            </w:pPr>
            <w:r>
              <w:t xml:space="preserve">Pa </w:t>
            </w:r>
            <w:r>
              <w:rPr>
                <w:spacing w:val="-2"/>
              </w:rPr>
              <w:t>pagesë.</w:t>
            </w:r>
          </w:p>
        </w:tc>
      </w:tr>
      <w:tr w:rsidR="001956D5">
        <w:trPr>
          <w:trHeight w:val="616"/>
        </w:trPr>
        <w:tc>
          <w:tcPr>
            <w:tcW w:w="1975" w:type="dxa"/>
          </w:tcPr>
          <w:p w:rsidR="001956D5" w:rsidRDefault="003D3A97">
            <w:pPr>
              <w:pStyle w:val="TableParagraph"/>
              <w:spacing w:line="268" w:lineRule="exact"/>
            </w:pP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3"/>
              </w:rPr>
              <w:t xml:space="preserve"> </w:t>
            </w:r>
            <w:r>
              <w:t>(orari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1956D5" w:rsidRDefault="003D3A97">
            <w:pPr>
              <w:pStyle w:val="TableParagraph"/>
              <w:spacing w:before="41"/>
            </w:pPr>
            <w:r>
              <w:t>hapjes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etj.)</w:t>
            </w:r>
          </w:p>
        </w:tc>
        <w:tc>
          <w:tcPr>
            <w:tcW w:w="7044" w:type="dxa"/>
            <w:gridSpan w:val="2"/>
          </w:tcPr>
          <w:p w:rsidR="001956D5" w:rsidRDefault="003D3A97">
            <w:pPr>
              <w:pStyle w:val="TableParagraph"/>
              <w:spacing w:line="268" w:lineRule="exact"/>
              <w:ind w:left="108"/>
            </w:pPr>
            <w:r>
              <w:t>8:00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16:30</w:t>
            </w:r>
            <w:r>
              <w:rPr>
                <w:spacing w:val="-3"/>
              </w:rPr>
              <w:t xml:space="preserve"> </w:t>
            </w:r>
            <w:r w:rsidR="00C82D9B">
              <w:t>E</w:t>
            </w:r>
            <w:r>
              <w:rPr>
                <w:spacing w:val="-2"/>
              </w:rPr>
              <w:t xml:space="preserve"> </w:t>
            </w:r>
            <w:r>
              <w:t>hën</w:t>
            </w:r>
            <w:r w:rsidR="00C82D9B">
              <w:t>ë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 w:rsidR="00C82D9B">
              <w:t xml:space="preserve">E </w:t>
            </w:r>
            <w:r>
              <w:rPr>
                <w:spacing w:val="-2"/>
              </w:rPr>
              <w:t>enjte</w:t>
            </w:r>
          </w:p>
          <w:p w:rsidR="001956D5" w:rsidRDefault="003D3A97">
            <w:pPr>
              <w:pStyle w:val="TableParagraph"/>
              <w:spacing w:before="41"/>
              <w:ind w:left="108"/>
            </w:pPr>
            <w:r>
              <w:t>8:00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14:00</w:t>
            </w:r>
            <w:r>
              <w:rPr>
                <w:spacing w:val="-4"/>
              </w:rPr>
              <w:t xml:space="preserve"> </w:t>
            </w:r>
            <w:r w:rsidR="00C82D9B"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premte.</w:t>
            </w:r>
          </w:p>
        </w:tc>
      </w:tr>
    </w:tbl>
    <w:p w:rsidR="003D3A97" w:rsidRDefault="003D3A97"/>
    <w:sectPr w:rsidR="003D3A97">
      <w:type w:val="continuous"/>
      <w:pgSz w:w="11910" w:h="16840"/>
      <w:pgMar w:top="14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F5C"/>
    <w:multiLevelType w:val="hybridMultilevel"/>
    <w:tmpl w:val="687E2DD4"/>
    <w:lvl w:ilvl="0" w:tplc="95AC5990">
      <w:start w:val="1"/>
      <w:numFmt w:val="decimal"/>
      <w:lvlText w:val="%1."/>
      <w:lvlJc w:val="left"/>
      <w:pPr>
        <w:ind w:left="455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88"/>
        <w:sz w:val="22"/>
        <w:szCs w:val="22"/>
        <w:lang w:val="sq-AL" w:eastAsia="en-US" w:bidi="ar-SA"/>
      </w:rPr>
    </w:lvl>
    <w:lvl w:ilvl="1" w:tplc="7A76A804">
      <w:numFmt w:val="bullet"/>
      <w:lvlText w:val="•"/>
      <w:lvlJc w:val="left"/>
      <w:pPr>
        <w:ind w:left="779" w:hanging="219"/>
      </w:pPr>
      <w:rPr>
        <w:rFonts w:hint="default"/>
        <w:lang w:val="sq-AL" w:eastAsia="en-US" w:bidi="ar-SA"/>
      </w:rPr>
    </w:lvl>
    <w:lvl w:ilvl="2" w:tplc="167E22E6">
      <w:numFmt w:val="bullet"/>
      <w:lvlText w:val="•"/>
      <w:lvlJc w:val="left"/>
      <w:pPr>
        <w:ind w:left="1098" w:hanging="219"/>
      </w:pPr>
      <w:rPr>
        <w:rFonts w:hint="default"/>
        <w:lang w:val="sq-AL" w:eastAsia="en-US" w:bidi="ar-SA"/>
      </w:rPr>
    </w:lvl>
    <w:lvl w:ilvl="3" w:tplc="50A8A20A">
      <w:numFmt w:val="bullet"/>
      <w:lvlText w:val="•"/>
      <w:lvlJc w:val="left"/>
      <w:pPr>
        <w:ind w:left="1417" w:hanging="219"/>
      </w:pPr>
      <w:rPr>
        <w:rFonts w:hint="default"/>
        <w:lang w:val="sq-AL" w:eastAsia="en-US" w:bidi="ar-SA"/>
      </w:rPr>
    </w:lvl>
    <w:lvl w:ilvl="4" w:tplc="D182E202">
      <w:numFmt w:val="bullet"/>
      <w:lvlText w:val="•"/>
      <w:lvlJc w:val="left"/>
      <w:pPr>
        <w:ind w:left="1736" w:hanging="219"/>
      </w:pPr>
      <w:rPr>
        <w:rFonts w:hint="default"/>
        <w:lang w:val="sq-AL" w:eastAsia="en-US" w:bidi="ar-SA"/>
      </w:rPr>
    </w:lvl>
    <w:lvl w:ilvl="5" w:tplc="1E2609D8">
      <w:numFmt w:val="bullet"/>
      <w:lvlText w:val="•"/>
      <w:lvlJc w:val="left"/>
      <w:pPr>
        <w:ind w:left="2056" w:hanging="219"/>
      </w:pPr>
      <w:rPr>
        <w:rFonts w:hint="default"/>
        <w:lang w:val="sq-AL" w:eastAsia="en-US" w:bidi="ar-SA"/>
      </w:rPr>
    </w:lvl>
    <w:lvl w:ilvl="6" w:tplc="F5845722">
      <w:numFmt w:val="bullet"/>
      <w:lvlText w:val="•"/>
      <w:lvlJc w:val="left"/>
      <w:pPr>
        <w:ind w:left="2375" w:hanging="219"/>
      </w:pPr>
      <w:rPr>
        <w:rFonts w:hint="default"/>
        <w:lang w:val="sq-AL" w:eastAsia="en-US" w:bidi="ar-SA"/>
      </w:rPr>
    </w:lvl>
    <w:lvl w:ilvl="7" w:tplc="05EEF2DE">
      <w:numFmt w:val="bullet"/>
      <w:lvlText w:val="•"/>
      <w:lvlJc w:val="left"/>
      <w:pPr>
        <w:ind w:left="2694" w:hanging="219"/>
      </w:pPr>
      <w:rPr>
        <w:rFonts w:hint="default"/>
        <w:lang w:val="sq-AL" w:eastAsia="en-US" w:bidi="ar-SA"/>
      </w:rPr>
    </w:lvl>
    <w:lvl w:ilvl="8" w:tplc="BC44F9B4">
      <w:numFmt w:val="bullet"/>
      <w:lvlText w:val="•"/>
      <w:lvlJc w:val="left"/>
      <w:pPr>
        <w:ind w:left="3013" w:hanging="219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6D5"/>
    <w:rsid w:val="00154ED0"/>
    <w:rsid w:val="001956D5"/>
    <w:rsid w:val="003D3A97"/>
    <w:rsid w:val="008D5538"/>
    <w:rsid w:val="00C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5225"/>
  <w15:docId w15:val="{BB21FD48-A77E-4A36-AE97-B494ED6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82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albania.al/nivele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krtk.gov.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04FB-BDD5-4E34-AC2F-6F7E26AF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Kostani</dc:creator>
  <cp:lastModifiedBy>Tedi Bushaj</cp:lastModifiedBy>
  <cp:revision>4</cp:revision>
  <dcterms:created xsi:type="dcterms:W3CDTF">2025-04-29T09:25:00Z</dcterms:created>
  <dcterms:modified xsi:type="dcterms:W3CDTF">2025-04-29T09:49:00Z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</Properties>
</file>