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407"/>
        <w:gridCol w:w="3652"/>
      </w:tblGrid>
      <w:tr w:rsidR="00FE64A5">
        <w:trPr>
          <w:trHeight w:val="619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  <w:spacing w:val="-2"/>
              </w:rPr>
              <w:t>Titulli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 w:rsidP="00607994">
            <w:pPr>
              <w:pStyle w:val="TableParagraph"/>
              <w:spacing w:line="268" w:lineRule="exact"/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>
                      <wp:simplePos x="0" y="0"/>
                      <wp:positionH relativeFrom="column">
                        <wp:posOffset>6164</wp:posOffset>
                      </wp:positionH>
                      <wp:positionV relativeFrom="paragraph">
                        <wp:posOffset>-177</wp:posOffset>
                      </wp:positionV>
                      <wp:extent cx="6350" cy="87020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8702040"/>
                                <a:chOff x="0" y="0"/>
                                <a:chExt cx="6350" cy="87020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8702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702040">
                                      <a:moveTo>
                                        <a:pt x="6096" y="8113522"/>
                                      </a:moveTo>
                                      <a:lnTo>
                                        <a:pt x="0" y="8113522"/>
                                      </a:lnTo>
                                      <a:lnTo>
                                        <a:pt x="0" y="8701786"/>
                                      </a:lnTo>
                                      <a:lnTo>
                                        <a:pt x="6096" y="8701786"/>
                                      </a:lnTo>
                                      <a:lnTo>
                                        <a:pt x="6096" y="8113522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6342443"/>
                                      </a:moveTo>
                                      <a:lnTo>
                                        <a:pt x="0" y="6342443"/>
                                      </a:lnTo>
                                      <a:lnTo>
                                        <a:pt x="0" y="8107477"/>
                                      </a:lnTo>
                                      <a:lnTo>
                                        <a:pt x="6096" y="8107477"/>
                                      </a:lnTo>
                                      <a:lnTo>
                                        <a:pt x="6096" y="6342443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5818048"/>
                                      </a:moveTo>
                                      <a:lnTo>
                                        <a:pt x="0" y="5818048"/>
                                      </a:lnTo>
                                      <a:lnTo>
                                        <a:pt x="0" y="6336208"/>
                                      </a:lnTo>
                                      <a:lnTo>
                                        <a:pt x="6096" y="6336208"/>
                                      </a:lnTo>
                                      <a:lnTo>
                                        <a:pt x="6096" y="5818048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5327320"/>
                                      </a:moveTo>
                                      <a:lnTo>
                                        <a:pt x="0" y="5327320"/>
                                      </a:lnTo>
                                      <a:lnTo>
                                        <a:pt x="0" y="5811952"/>
                                      </a:lnTo>
                                      <a:lnTo>
                                        <a:pt x="6096" y="5811952"/>
                                      </a:lnTo>
                                      <a:lnTo>
                                        <a:pt x="6096" y="5327320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5126152"/>
                                      </a:moveTo>
                                      <a:lnTo>
                                        <a:pt x="0" y="5126152"/>
                                      </a:lnTo>
                                      <a:lnTo>
                                        <a:pt x="0" y="5321224"/>
                                      </a:lnTo>
                                      <a:lnTo>
                                        <a:pt x="6096" y="5321224"/>
                                      </a:lnTo>
                                      <a:lnTo>
                                        <a:pt x="6096" y="5126152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4209923"/>
                                      </a:moveTo>
                                      <a:lnTo>
                                        <a:pt x="0" y="4209923"/>
                                      </a:lnTo>
                                      <a:lnTo>
                                        <a:pt x="0" y="5120056"/>
                                      </a:lnTo>
                                      <a:lnTo>
                                        <a:pt x="6096" y="5120056"/>
                                      </a:lnTo>
                                      <a:lnTo>
                                        <a:pt x="6096" y="4209923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3752773"/>
                                      </a:moveTo>
                                      <a:lnTo>
                                        <a:pt x="0" y="3752773"/>
                                      </a:lnTo>
                                      <a:lnTo>
                                        <a:pt x="0" y="4203877"/>
                                      </a:lnTo>
                                      <a:lnTo>
                                        <a:pt x="6096" y="4203877"/>
                                      </a:lnTo>
                                      <a:lnTo>
                                        <a:pt x="6096" y="3752773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3353485"/>
                                      </a:moveTo>
                                      <a:lnTo>
                                        <a:pt x="0" y="3353485"/>
                                      </a:lnTo>
                                      <a:lnTo>
                                        <a:pt x="0" y="3746677"/>
                                      </a:lnTo>
                                      <a:lnTo>
                                        <a:pt x="6096" y="3746677"/>
                                      </a:lnTo>
                                      <a:lnTo>
                                        <a:pt x="6096" y="3353485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2961817"/>
                                      </a:moveTo>
                                      <a:lnTo>
                                        <a:pt x="0" y="2961817"/>
                                      </a:lnTo>
                                      <a:lnTo>
                                        <a:pt x="0" y="3347389"/>
                                      </a:lnTo>
                                      <a:lnTo>
                                        <a:pt x="6096" y="3347389"/>
                                      </a:lnTo>
                                      <a:lnTo>
                                        <a:pt x="6096" y="2961817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1582343"/>
                                      </a:moveTo>
                                      <a:lnTo>
                                        <a:pt x="0" y="1582343"/>
                                      </a:lnTo>
                                      <a:lnTo>
                                        <a:pt x="0" y="2955721"/>
                                      </a:lnTo>
                                      <a:lnTo>
                                        <a:pt x="6096" y="2955721"/>
                                      </a:lnTo>
                                      <a:lnTo>
                                        <a:pt x="6096" y="1582343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399592"/>
                                      </a:moveTo>
                                      <a:lnTo>
                                        <a:pt x="0" y="399592"/>
                                      </a:lnTo>
                                      <a:lnTo>
                                        <a:pt x="0" y="1576120"/>
                                      </a:lnTo>
                                      <a:lnTo>
                                        <a:pt x="6096" y="1576120"/>
                                      </a:lnTo>
                                      <a:lnTo>
                                        <a:pt x="6096" y="399592"/>
                                      </a:lnTo>
                                      <a:close/>
                                    </a:path>
                                    <a:path w="6350" h="87020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3496"/>
                                      </a:lnTo>
                                      <a:lnTo>
                                        <a:pt x="6096" y="3934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6A4B9" id="Group 1" o:spid="_x0000_s1026" style="position:absolute;margin-left:.5pt;margin-top:0;width:.5pt;height:685.2pt;z-index:-15856128;mso-wrap-distance-left:0;mso-wrap-distance-right:0" coordsize="63,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">
                      <v:shape id="Graphic 2" o:spid="_x0000_s1027" style="position:absolute;width:63;height:87020;visibility:visible;mso-wrap-style:square;v-text-anchor:top" coordsize="6350,870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" path="m6096,8113522r-6096,l,8701786r6096,l6096,8113522xem6096,6342443r-6096,l,8107477r6096,l6096,6342443xem6096,5818048r-6096,l,6336208r6096,l6096,5818048xem6096,5327320r-6096,l,5811952r6096,l6096,5327320xem6096,5126152r-6096,l,5321224r6096,l6096,5126152xem6096,4209923r-6096,l,5120056r6096,l6096,4209923xem6096,3752773r-6096,l,4203877r6096,l6096,3752773xem6096,3353485r-6096,l,3746677r6096,l6096,3353485xem6096,2961817r-6096,l,3347389r6096,l6096,2961817xem6096,1582343r-6096,l,2955721r6096,l6096,1582343xem6096,399592r-6096,l,1576120r6096,l6096,399592xem6096,l,,,3934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Lëshim</w:t>
            </w:r>
            <w:r>
              <w:rPr>
                <w:spacing w:val="41"/>
              </w:rPr>
              <w:t xml:space="preserve"> </w:t>
            </w:r>
            <w:r>
              <w:t>vërtetimi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5"/>
              </w:rPr>
              <w:t xml:space="preserve"> </w:t>
            </w:r>
            <w:r>
              <w:t>objektet</w:t>
            </w:r>
            <w:r>
              <w:rPr>
                <w:spacing w:val="-5"/>
              </w:rPr>
              <w:t xml:space="preserve"> </w:t>
            </w:r>
            <w:r>
              <w:t>Pasuri</w:t>
            </w:r>
            <w:r>
              <w:rPr>
                <w:spacing w:val="-6"/>
              </w:rPr>
              <w:t xml:space="preserve"> </w:t>
            </w:r>
            <w:r>
              <w:t>Kulturore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regjistruara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Bazën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të</w:t>
            </w:r>
          </w:p>
          <w:p w:rsidR="00FE64A5" w:rsidRDefault="00A4489F" w:rsidP="00607994">
            <w:pPr>
              <w:pStyle w:val="TableParagraph"/>
              <w:spacing w:before="41"/>
              <w:ind w:left="122"/>
              <w:jc w:val="both"/>
            </w:pPr>
            <w:r>
              <w:t>Dhënave</w:t>
            </w:r>
            <w:r>
              <w:rPr>
                <w:spacing w:val="-7"/>
              </w:rPr>
              <w:t xml:space="preserve"> </w:t>
            </w:r>
            <w:r>
              <w:t>Shtetërore</w:t>
            </w:r>
            <w:r>
              <w:rPr>
                <w:spacing w:val="-6"/>
              </w:rPr>
              <w:t xml:space="preserve"> </w:t>
            </w:r>
            <w:r>
              <w:t>"Regjistri</w:t>
            </w:r>
            <w:r>
              <w:rPr>
                <w:spacing w:val="-5"/>
              </w:rPr>
              <w:t xml:space="preserve"> </w:t>
            </w:r>
            <w:r>
              <w:t>Kombëtar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Pasurive</w:t>
            </w:r>
            <w:r>
              <w:rPr>
                <w:spacing w:val="-6"/>
              </w:rPr>
              <w:t xml:space="preserve"> </w:t>
            </w:r>
            <w:r>
              <w:t>Kulturore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(RKPK)”</w:t>
            </w:r>
          </w:p>
        </w:tc>
      </w:tr>
      <w:tr w:rsidR="00FE64A5">
        <w:trPr>
          <w:trHeight w:val="1852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spacing w:before="209"/>
              <w:rPr>
                <w:rFonts w:ascii="Times New Roman"/>
              </w:rPr>
            </w:pPr>
          </w:p>
          <w:p w:rsidR="00FE64A5" w:rsidRDefault="00A4489F">
            <w:pPr>
              <w:pStyle w:val="TableParagraph"/>
              <w:spacing w:line="276" w:lineRule="auto"/>
              <w:ind w:left="107" w:right="121"/>
              <w:rPr>
                <w:b/>
              </w:rPr>
            </w:pPr>
            <w:r>
              <w:rPr>
                <w:b/>
              </w:rPr>
              <w:t>Përshkrimi i shkurtër i shërbimit</w:t>
            </w:r>
            <w:r>
              <w:rPr>
                <w:b/>
                <w:spacing w:val="-13"/>
              </w:rPr>
              <w:t xml:space="preserve"> </w:t>
            </w:r>
            <w:r>
              <w:t>(1-2</w:t>
            </w:r>
            <w:r>
              <w:rPr>
                <w:spacing w:val="-12"/>
              </w:rPr>
              <w:t xml:space="preserve"> </w:t>
            </w:r>
            <w:r>
              <w:t>fjali</w:t>
            </w:r>
            <w:r>
              <w:rPr>
                <w:b/>
              </w:rPr>
              <w:t>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 w:rsidP="00607994">
            <w:pPr>
              <w:pStyle w:val="TableParagraph"/>
              <w:spacing w:line="276" w:lineRule="auto"/>
              <w:ind w:left="122" w:right="13"/>
              <w:jc w:val="both"/>
            </w:pPr>
            <w:r>
              <w:t>Instituti Kombëtar i Regjistrimit të Trashëgimisë Kulturore si institucioni që ruan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përditësimin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Regjistrit</w:t>
            </w:r>
            <w:r>
              <w:rPr>
                <w:spacing w:val="-1"/>
              </w:rPr>
              <w:t xml:space="preserve"> </w:t>
            </w:r>
            <w:r>
              <w:t>Kombëtar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Pasurive</w:t>
            </w:r>
            <w:r>
              <w:rPr>
                <w:spacing w:val="-1"/>
              </w:rPr>
              <w:t xml:space="preserve"> </w:t>
            </w:r>
            <w:r>
              <w:t>Kulturore,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formë elektronike dhe të shkruar, monitoron çdo procedurë të kryer me pasurit kulturore,</w:t>
            </w:r>
            <w:r>
              <w:rPr>
                <w:spacing w:val="-5"/>
              </w:rPr>
              <w:t xml:space="preserve"> </w:t>
            </w:r>
            <w:r>
              <w:t>lëshon</w:t>
            </w:r>
            <w:r>
              <w:rPr>
                <w:spacing w:val="-4"/>
              </w:rPr>
              <w:t xml:space="preserve"> </w:t>
            </w:r>
            <w:r>
              <w:t>edhe</w:t>
            </w:r>
            <w:r>
              <w:rPr>
                <w:spacing w:val="-5"/>
              </w:rPr>
              <w:t xml:space="preserve"> </w:t>
            </w:r>
            <w:r>
              <w:t>vërtetimin</w:t>
            </w:r>
            <w:r>
              <w:rPr>
                <w:spacing w:val="-7"/>
              </w:rPr>
              <w:t xml:space="preserve"> </w:t>
            </w:r>
            <w:r>
              <w:t>mbi</w:t>
            </w:r>
            <w:r>
              <w:rPr>
                <w:spacing w:val="-5"/>
              </w:rPr>
              <w:t xml:space="preserve"> </w:t>
            </w:r>
            <w:r>
              <w:t>kryerjen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procedurave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regjistrimit të çdo fondi të institucioneve shtetërore në Bazën e te Dhënave Shtetërore</w:t>
            </w:r>
          </w:p>
          <w:p w:rsidR="00FE64A5" w:rsidRDefault="00A4489F" w:rsidP="00607994">
            <w:pPr>
              <w:pStyle w:val="TableParagraph"/>
              <w:spacing w:line="268" w:lineRule="exact"/>
              <w:ind w:left="122"/>
              <w:jc w:val="both"/>
            </w:pPr>
            <w:r>
              <w:t>“Regjistri</w:t>
            </w:r>
            <w:r>
              <w:rPr>
                <w:spacing w:val="-5"/>
              </w:rPr>
              <w:t xml:space="preserve"> </w:t>
            </w:r>
            <w:r>
              <w:t>Kombëtar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Pasurive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Kulturore”.</w:t>
            </w:r>
          </w:p>
        </w:tc>
      </w:tr>
      <w:tr w:rsidR="00FE64A5">
        <w:trPr>
          <w:trHeight w:val="2162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</w:rPr>
            </w:pPr>
          </w:p>
          <w:p w:rsidR="00FE64A5" w:rsidRDefault="00FE64A5">
            <w:pPr>
              <w:pStyle w:val="TableParagraph"/>
              <w:rPr>
                <w:rFonts w:ascii="Times New Roman"/>
              </w:rPr>
            </w:pPr>
          </w:p>
          <w:p w:rsidR="00FE64A5" w:rsidRDefault="00FE64A5">
            <w:pPr>
              <w:pStyle w:val="TableParagraph"/>
              <w:spacing w:before="167"/>
              <w:rPr>
                <w:rFonts w:ascii="Times New Roman"/>
              </w:rPr>
            </w:pPr>
          </w:p>
          <w:p w:rsidR="00FE64A5" w:rsidRDefault="00A448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Kontakt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 w:rsidP="00607994">
            <w:pPr>
              <w:pStyle w:val="TableParagraph"/>
              <w:spacing w:line="276" w:lineRule="auto"/>
              <w:ind w:left="122"/>
              <w:jc w:val="both"/>
            </w:pPr>
            <w:r>
              <w:t>Instituti</w:t>
            </w:r>
            <w:r>
              <w:rPr>
                <w:spacing w:val="-3"/>
              </w:rPr>
              <w:t xml:space="preserve"> </w:t>
            </w:r>
            <w:r>
              <w:t>Kombëtar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Regjistrimit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Trashëgimisë</w:t>
            </w:r>
            <w:r>
              <w:rPr>
                <w:spacing w:val="-5"/>
              </w:rPr>
              <w:t xml:space="preserve"> </w:t>
            </w:r>
            <w:r>
              <w:t>Kulturore,</w:t>
            </w:r>
            <w:r>
              <w:rPr>
                <w:spacing w:val="-5"/>
              </w:rPr>
              <w:t xml:space="preserve"> </w:t>
            </w:r>
            <w:r>
              <w:t>Ministria</w:t>
            </w:r>
            <w:r>
              <w:rPr>
                <w:spacing w:val="-6"/>
              </w:rPr>
              <w:t xml:space="preserve"> </w:t>
            </w:r>
            <w:r>
              <w:t xml:space="preserve">e </w:t>
            </w:r>
            <w:r w:rsidR="00607994">
              <w:t xml:space="preserve">Ekonomisë, </w:t>
            </w:r>
            <w:r>
              <w:rPr>
                <w:spacing w:val="-2"/>
              </w:rPr>
              <w:t>Kulturës</w:t>
            </w:r>
            <w:r w:rsidR="00607994">
              <w:rPr>
                <w:spacing w:val="-2"/>
              </w:rPr>
              <w:t xml:space="preserve"> dhe Inovacionit.</w:t>
            </w:r>
          </w:p>
          <w:p w:rsidR="00607994" w:rsidRDefault="00607994">
            <w:pPr>
              <w:pStyle w:val="TableParagraph"/>
              <w:spacing w:line="278" w:lineRule="auto"/>
              <w:ind w:left="122" w:right="2298"/>
              <w:rPr>
                <w:color w:val="0462C1"/>
                <w:u w:val="single" w:color="0462C1"/>
              </w:rPr>
            </w:pPr>
          </w:p>
          <w:p w:rsidR="00FE64A5" w:rsidRDefault="005F4F6F">
            <w:pPr>
              <w:pStyle w:val="TableParagraph"/>
              <w:spacing w:line="278" w:lineRule="auto"/>
              <w:ind w:left="122" w:right="2298"/>
            </w:pPr>
            <w:hyperlink r:id="rId5" w:history="1">
              <w:r w:rsidR="00607994" w:rsidRPr="00B37EAB">
                <w:rPr>
                  <w:rStyle w:val="Hyperlink"/>
                  <w:spacing w:val="-2"/>
                </w:rPr>
                <w:t>info@ikrtk.gov.al</w:t>
              </w:r>
            </w:hyperlink>
          </w:p>
          <w:p w:rsidR="00FE64A5" w:rsidRDefault="00FE64A5">
            <w:pPr>
              <w:pStyle w:val="TableParagraph"/>
              <w:spacing w:line="273" w:lineRule="auto"/>
              <w:ind w:left="122" w:right="2298"/>
            </w:pPr>
          </w:p>
        </w:tc>
      </w:tr>
      <w:tr w:rsidR="00FE64A5">
        <w:trPr>
          <w:trHeight w:val="606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  <w:spacing w:val="-4"/>
              </w:rPr>
              <w:t>Viti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68" w:lineRule="exact"/>
              <w:ind w:left="122"/>
            </w:pPr>
            <w:r>
              <w:rPr>
                <w:spacing w:val="-4"/>
              </w:rPr>
              <w:t>202</w:t>
            </w:r>
            <w:r w:rsidR="00607994">
              <w:rPr>
                <w:spacing w:val="-4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4A5">
        <w:trPr>
          <w:trHeight w:val="601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Tage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kërkimi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spacing w:val="-5"/>
              </w:rPr>
              <w:t>të</w:t>
            </w:r>
          </w:p>
          <w:p w:rsidR="00FE64A5" w:rsidRDefault="00A4489F">
            <w:pPr>
              <w:pStyle w:val="TableParagraph"/>
              <w:spacing w:before="41"/>
              <w:ind w:left="107"/>
            </w:pPr>
            <w:r>
              <w:t>ndara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presje)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18" w:space="0" w:color="696969"/>
            </w:tcBorders>
          </w:tcPr>
          <w:p w:rsidR="00FE64A5" w:rsidRDefault="00607994">
            <w:pPr>
              <w:pStyle w:val="TableParagraph"/>
              <w:spacing w:line="268" w:lineRule="exact"/>
              <w:ind w:left="122"/>
            </w:pPr>
            <w:r>
              <w:t>P</w:t>
            </w:r>
            <w:r w:rsidR="00A4489F">
              <w:t>asuri</w:t>
            </w:r>
            <w:r w:rsidR="00A4489F">
              <w:rPr>
                <w:spacing w:val="-4"/>
              </w:rPr>
              <w:t xml:space="preserve"> </w:t>
            </w:r>
            <w:r w:rsidR="00A4489F">
              <w:rPr>
                <w:spacing w:val="-2"/>
              </w:rPr>
              <w:t>kulturore;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18" w:space="0" w:color="696969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4A5">
        <w:trPr>
          <w:trHeight w:val="692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before="27" w:line="276" w:lineRule="auto"/>
              <w:ind w:left="107" w:right="807"/>
              <w:rPr>
                <w:b/>
              </w:rPr>
            </w:pPr>
            <w:r>
              <w:rPr>
                <w:b/>
              </w:rPr>
              <w:t>Kategoria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shërbimit</w:t>
            </w:r>
          </w:p>
        </w:tc>
        <w:tc>
          <w:tcPr>
            <w:tcW w:w="3407" w:type="dxa"/>
            <w:tcBorders>
              <w:top w:val="single" w:sz="18" w:space="0" w:color="696969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before="65"/>
              <w:ind w:right="123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>
                      <wp:simplePos x="0" y="0"/>
                      <wp:positionH relativeFrom="column">
                        <wp:posOffset>78300</wp:posOffset>
                      </wp:positionH>
                      <wp:positionV relativeFrom="paragraph">
                        <wp:posOffset>-11324</wp:posOffset>
                      </wp:positionV>
                      <wp:extent cx="2425700" cy="217804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5700" cy="217804"/>
                                <a:chOff x="0" y="0"/>
                                <a:chExt cx="2425700" cy="217804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016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217804">
                                      <a:moveTo>
                                        <a:pt x="96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728"/>
                                      </a:lnTo>
                                      <a:lnTo>
                                        <a:pt x="9602" y="217728"/>
                                      </a:lnTo>
                                      <a:lnTo>
                                        <a:pt x="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601" y="9626"/>
                                  <a:ext cx="2416175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175" h="208279">
                                      <a:moveTo>
                                        <a:pt x="2406281" y="198793"/>
                                      </a:moveTo>
                                      <a:lnTo>
                                        <a:pt x="0" y="198793"/>
                                      </a:lnTo>
                                      <a:lnTo>
                                        <a:pt x="0" y="208114"/>
                                      </a:lnTo>
                                      <a:lnTo>
                                        <a:pt x="2406281" y="208114"/>
                                      </a:lnTo>
                                      <a:lnTo>
                                        <a:pt x="2406281" y="198793"/>
                                      </a:lnTo>
                                      <a:close/>
                                    </a:path>
                                    <a:path w="2416175" h="208279">
                                      <a:moveTo>
                                        <a:pt x="2415908" y="0"/>
                                      </a:moveTo>
                                      <a:lnTo>
                                        <a:pt x="2406307" y="0"/>
                                      </a:lnTo>
                                      <a:lnTo>
                                        <a:pt x="2406307" y="208114"/>
                                      </a:lnTo>
                                      <a:lnTo>
                                        <a:pt x="2415908" y="208114"/>
                                      </a:lnTo>
                                      <a:lnTo>
                                        <a:pt x="241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601" y="9638"/>
                                  <a:ext cx="240665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0" h="199390">
                                      <a:moveTo>
                                        <a:pt x="9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80"/>
                                      </a:lnTo>
                                      <a:lnTo>
                                        <a:pt x="9283" y="198780"/>
                                      </a:lnTo>
                                      <a:lnTo>
                                        <a:pt x="9283" y="0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396629" y="189153"/>
                                      </a:moveTo>
                                      <a:lnTo>
                                        <a:pt x="2244534" y="189153"/>
                                      </a:lnTo>
                                      <a:lnTo>
                                        <a:pt x="2244534" y="198780"/>
                                      </a:lnTo>
                                      <a:lnTo>
                                        <a:pt x="2396629" y="198780"/>
                                      </a:lnTo>
                                      <a:lnTo>
                                        <a:pt x="2396629" y="189153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406281" y="9321"/>
                                      </a:moveTo>
                                      <a:lnTo>
                                        <a:pt x="2396680" y="9321"/>
                                      </a:lnTo>
                                      <a:lnTo>
                                        <a:pt x="2396680" y="198780"/>
                                      </a:lnTo>
                                      <a:lnTo>
                                        <a:pt x="2406281" y="198780"/>
                                      </a:lnTo>
                                      <a:lnTo>
                                        <a:pt x="2406281" y="9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254136" y="18948"/>
                                  <a:ext cx="15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80340">
                                      <a:moveTo>
                                        <a:pt x="9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9601" y="179844"/>
                                      </a:lnTo>
                                      <a:lnTo>
                                        <a:pt x="9601" y="0"/>
                                      </a:lnTo>
                                      <a:close/>
                                    </a:path>
                                    <a:path w="152400" h="180340">
                                      <a:moveTo>
                                        <a:pt x="152120" y="0"/>
                                      </a:moveTo>
                                      <a:lnTo>
                                        <a:pt x="9626" y="0"/>
                                      </a:lnTo>
                                      <a:lnTo>
                                        <a:pt x="9626" y="9626"/>
                                      </a:lnTo>
                                      <a:lnTo>
                                        <a:pt x="152120" y="9626"/>
                                      </a:lnTo>
                                      <a:lnTo>
                                        <a:pt x="152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263762" y="28574"/>
                                  <a:ext cx="14287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70815">
                                      <a:moveTo>
                                        <a:pt x="142430" y="0"/>
                                      </a:moveTo>
                                      <a:lnTo>
                                        <a:pt x="133146" y="0"/>
                                      </a:lnTo>
                                      <a:lnTo>
                                        <a:pt x="133146" y="160896"/>
                                      </a:lnTo>
                                      <a:lnTo>
                                        <a:pt x="0" y="160896"/>
                                      </a:lnTo>
                                      <a:lnTo>
                                        <a:pt x="0" y="170218"/>
                                      </a:lnTo>
                                      <a:lnTo>
                                        <a:pt x="133146" y="170218"/>
                                      </a:lnTo>
                                      <a:lnTo>
                                        <a:pt x="142430" y="170218"/>
                                      </a:lnTo>
                                      <a:lnTo>
                                        <a:pt x="142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273016" y="37895"/>
                                  <a:ext cx="12446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51765">
                                      <a:moveTo>
                                        <a:pt x="123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569"/>
                                      </a:lnTo>
                                      <a:lnTo>
                                        <a:pt x="123905" y="151569"/>
                                      </a:lnTo>
                                      <a:lnTo>
                                        <a:pt x="123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301888" y="94741"/>
                                  <a:ext cx="6667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8100">
                                      <a:moveTo>
                                        <a:pt x="665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21"/>
                                      </a:lnTo>
                                      <a:lnTo>
                                        <a:pt x="9258" y="9321"/>
                                      </a:lnTo>
                                      <a:lnTo>
                                        <a:pt x="9258" y="18948"/>
                                      </a:lnTo>
                                      <a:lnTo>
                                        <a:pt x="18884" y="18948"/>
                                      </a:lnTo>
                                      <a:lnTo>
                                        <a:pt x="18884" y="28257"/>
                                      </a:lnTo>
                                      <a:lnTo>
                                        <a:pt x="28511" y="28257"/>
                                      </a:lnTo>
                                      <a:lnTo>
                                        <a:pt x="28511" y="37884"/>
                                      </a:lnTo>
                                      <a:lnTo>
                                        <a:pt x="37795" y="37884"/>
                                      </a:lnTo>
                                      <a:lnTo>
                                        <a:pt x="37795" y="28257"/>
                                      </a:lnTo>
                                      <a:lnTo>
                                        <a:pt x="47383" y="28257"/>
                                      </a:lnTo>
                                      <a:lnTo>
                                        <a:pt x="47383" y="18948"/>
                                      </a:lnTo>
                                      <a:lnTo>
                                        <a:pt x="56959" y="18948"/>
                                      </a:lnTo>
                                      <a:lnTo>
                                        <a:pt x="56959" y="9321"/>
                                      </a:lnTo>
                                      <a:lnTo>
                                        <a:pt x="66598" y="9321"/>
                                      </a:lnTo>
                                      <a:lnTo>
                                        <a:pt x="66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8403D" id="Group 3" o:spid="_x0000_s1026" style="position:absolute;margin-left:6.15pt;margin-top:-.9pt;width:191pt;height:17.15pt;z-index:-15855616;mso-wrap-distance-left:0;mso-wrap-distance-right:0" coordsize="24257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">
                      <v:shape id="Graphic 4" o:spid="_x0000_s1027" style="position:absolute;width:101;height:2178;visibility:visible;mso-wrap-style:square;v-text-anchor:top" coordsize="1016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" path="m9602,l,,,217728r9602,l9602,xe" fillcolor="#9f9f9f" stroked="f">
                        <v:path arrowok="t"/>
                      </v:shape>
                      <v:shape id="Graphic 5" o:spid="_x0000_s1028" style="position:absolute;left:96;top:96;width:24161;height:2083;visibility:visible;mso-wrap-style:square;v-text-anchor:top" coordsize="241617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" path="m2406281,198793l,198793r,9321l2406281,208114r,-9321xem2415908,r-9601,l2406307,208114r9601,l2415908,xe" fillcolor="#e2e2e2" stroked="f">
                        <v:path arrowok="t"/>
                      </v:shape>
                      <v:shape id="Graphic 6" o:spid="_x0000_s1029" style="position:absolute;left:96;top:96;width:24066;height:1994;visibility:visible;mso-wrap-style:square;v-text-anchor:top" coordsize="240665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" path="m9283,l,,,198780r9283,l9283,xem2396629,189153r-152095,l2244534,198780r152095,l2396629,189153xem2406281,9321r-9601,l2396680,198780r9601,l2406281,9321xe" fillcolor="#696969" stroked="f">
                        <v:path arrowok="t"/>
                      </v:shape>
                      <v:shape id="Graphic 7" o:spid="_x0000_s1030" style="position:absolute;left:22541;top:189;width:1524;height:1803;visibility:visible;mso-wrap-style:square;v-text-anchor:top" coordsize="15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" path="m9601,l,,,179844r9601,l9601,xem152120,l9626,r,9626l152120,9626r,-9626xe" fillcolor="#e2e2e2" stroked="f">
                        <v:path arrowok="t"/>
                      </v:shape>
                      <v:shape id="Graphic 8" o:spid="_x0000_s1031" style="position:absolute;left:22637;top:285;width:1429;height:1708;visibility:visible;mso-wrap-style:square;v-text-anchor:top" coordsize="14287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" path="m142430,r-9284,l133146,160896,,160896r,9322l133146,170218r9284,l142430,xe" fillcolor="#9f9f9f" stroked="f">
                        <v:path arrowok="t"/>
                      </v:shape>
                      <v:shape id="Graphic 9" o:spid="_x0000_s1032" style="position:absolute;left:22730;top:378;width:1244;height:1518;visibility:visible;mso-wrap-style:square;v-text-anchor:top" coordsize="124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" path="m123905,l,,,151569r123905,l123905,xe" fillcolor="#efefef" stroked="f">
                        <v:path arrowok="t"/>
                      </v:shape>
                      <v:shape id="Graphic 10" o:spid="_x0000_s1033" style="position:absolute;left:23018;top:947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" path="m66598,l,,,9321r9258,l9258,18948r9626,l18884,28257r9627,l28511,37884r9284,l37795,28257r9588,l47383,18948r9576,l56959,9321r9639,l6659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Dokumente</w:t>
            </w:r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dhe</w:t>
            </w:r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pacing w:val="-2"/>
                <w:sz w:val="15"/>
              </w:rPr>
              <w:t>Certifikata</w:t>
            </w:r>
          </w:p>
        </w:tc>
        <w:tc>
          <w:tcPr>
            <w:tcW w:w="3652" w:type="dxa"/>
            <w:tcBorders>
              <w:top w:val="single" w:sz="18" w:space="0" w:color="696969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4A5">
        <w:trPr>
          <w:trHeight w:val="1432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76" w:lineRule="auto"/>
              <w:ind w:left="107" w:right="289"/>
              <w:rPr>
                <w:sz w:val="20"/>
              </w:rPr>
            </w:pPr>
            <w:r>
              <w:rPr>
                <w:b/>
                <w:spacing w:val="-2"/>
              </w:rPr>
              <w:t>Ministria</w:t>
            </w:r>
            <w:r>
              <w:rPr>
                <w:b/>
                <w:spacing w:val="80"/>
              </w:rPr>
              <w:t xml:space="preserve"> </w:t>
            </w:r>
            <w:r>
              <w:rPr>
                <w:sz w:val="20"/>
              </w:rPr>
              <w:t>(zgjidhni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ministrinë 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varësi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cilës është institucioni</w:t>
            </w:r>
          </w:p>
          <w:p w:rsidR="00FE64A5" w:rsidRDefault="00A4489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juaj)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15"/>
              </w:rPr>
            </w:pPr>
          </w:p>
          <w:p w:rsidR="00FE64A5" w:rsidRDefault="00FE64A5">
            <w:pPr>
              <w:pStyle w:val="TableParagraph"/>
              <w:rPr>
                <w:rFonts w:ascii="Times New Roman"/>
                <w:sz w:val="15"/>
              </w:rPr>
            </w:pPr>
          </w:p>
          <w:p w:rsidR="00FE64A5" w:rsidRDefault="00FE64A5">
            <w:pPr>
              <w:pStyle w:val="TableParagraph"/>
              <w:rPr>
                <w:rFonts w:ascii="Times New Roman"/>
                <w:sz w:val="15"/>
              </w:rPr>
            </w:pPr>
          </w:p>
          <w:p w:rsidR="00FE64A5" w:rsidRDefault="00FE64A5">
            <w:pPr>
              <w:pStyle w:val="TableParagraph"/>
              <w:spacing w:before="28"/>
              <w:rPr>
                <w:rFonts w:ascii="Times New Roman"/>
                <w:sz w:val="15"/>
              </w:rPr>
            </w:pPr>
          </w:p>
          <w:p w:rsidR="00FE64A5" w:rsidRDefault="00A4489F">
            <w:pPr>
              <w:pStyle w:val="TableParagraph"/>
              <w:ind w:left="30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4"/>
                <w:w w:val="110"/>
                <w:sz w:val="15"/>
              </w:rPr>
              <w:t>Ministria</w:t>
            </w:r>
            <w:r>
              <w:rPr>
                <w:rFonts w:ascii="Arial MT" w:hAnsi="Arial MT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e</w:t>
            </w:r>
            <w:r>
              <w:rPr>
                <w:rFonts w:ascii="Arial MT" w:hAnsi="Arial MT"/>
                <w:w w:val="110"/>
                <w:sz w:val="15"/>
              </w:rPr>
              <w:t xml:space="preserve"> </w:t>
            </w:r>
            <w:r w:rsidR="00607994">
              <w:rPr>
                <w:rFonts w:ascii="Arial MT" w:hAnsi="Arial MT"/>
                <w:spacing w:val="-4"/>
                <w:w w:val="110"/>
                <w:sz w:val="15"/>
              </w:rPr>
              <w:t>Ekonomisë, Kulturës dhe Inovacionit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4A5">
        <w:trPr>
          <w:trHeight w:val="276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Institucioni</w:t>
            </w:r>
          </w:p>
        </w:tc>
        <w:tc>
          <w:tcPr>
            <w:tcW w:w="3407" w:type="dxa"/>
            <w:tcBorders>
              <w:top w:val="single" w:sz="4" w:space="0" w:color="000000"/>
              <w:bottom w:val="thickThinMediumGap" w:sz="6" w:space="0" w:color="696969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994" w:rsidTr="00BC1E35">
        <w:trPr>
          <w:trHeight w:val="146"/>
        </w:trPr>
        <w:tc>
          <w:tcPr>
            <w:tcW w:w="1961" w:type="dxa"/>
            <w:tcBorders>
              <w:top w:val="single" w:sz="4" w:space="0" w:color="000000"/>
            </w:tcBorders>
          </w:tcPr>
          <w:p w:rsidR="00607994" w:rsidRDefault="00607994" w:rsidP="0060799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07" w:type="dxa"/>
          </w:tcPr>
          <w:p w:rsidR="00607994" w:rsidRDefault="00607994" w:rsidP="00607994">
            <w:pPr>
              <w:pStyle w:val="ListParagraph"/>
              <w:spacing w:before="65"/>
              <w:ind w:right="123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383D2F59" wp14:editId="1E4E4280">
                      <wp:simplePos x="0" y="0"/>
                      <wp:positionH relativeFrom="column">
                        <wp:posOffset>78300</wp:posOffset>
                      </wp:positionH>
                      <wp:positionV relativeFrom="paragraph">
                        <wp:posOffset>-11324</wp:posOffset>
                      </wp:positionV>
                      <wp:extent cx="2425700" cy="217804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5700" cy="217804"/>
                                <a:chOff x="0" y="0"/>
                                <a:chExt cx="2425700" cy="217804"/>
                              </a:xfrm>
                            </wpg:grpSpPr>
                            <wps:wsp>
                              <wps:cNvPr id="72" name="Graphic 4"/>
                              <wps:cNvSpPr/>
                              <wps:spPr>
                                <a:xfrm>
                                  <a:off x="0" y="0"/>
                                  <a:ext cx="1016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217804">
                                      <a:moveTo>
                                        <a:pt x="96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728"/>
                                      </a:lnTo>
                                      <a:lnTo>
                                        <a:pt x="9602" y="217728"/>
                                      </a:lnTo>
                                      <a:lnTo>
                                        <a:pt x="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5"/>
                              <wps:cNvSpPr/>
                              <wps:spPr>
                                <a:xfrm>
                                  <a:off x="9601" y="9626"/>
                                  <a:ext cx="2416175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175" h="208279">
                                      <a:moveTo>
                                        <a:pt x="2406281" y="198793"/>
                                      </a:moveTo>
                                      <a:lnTo>
                                        <a:pt x="0" y="198793"/>
                                      </a:lnTo>
                                      <a:lnTo>
                                        <a:pt x="0" y="208114"/>
                                      </a:lnTo>
                                      <a:lnTo>
                                        <a:pt x="2406281" y="208114"/>
                                      </a:lnTo>
                                      <a:lnTo>
                                        <a:pt x="2406281" y="198793"/>
                                      </a:lnTo>
                                      <a:close/>
                                    </a:path>
                                    <a:path w="2416175" h="208279">
                                      <a:moveTo>
                                        <a:pt x="2415908" y="0"/>
                                      </a:moveTo>
                                      <a:lnTo>
                                        <a:pt x="2406307" y="0"/>
                                      </a:lnTo>
                                      <a:lnTo>
                                        <a:pt x="2406307" y="208114"/>
                                      </a:lnTo>
                                      <a:lnTo>
                                        <a:pt x="2415908" y="208114"/>
                                      </a:lnTo>
                                      <a:lnTo>
                                        <a:pt x="241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6"/>
                              <wps:cNvSpPr/>
                              <wps:spPr>
                                <a:xfrm>
                                  <a:off x="9601" y="9638"/>
                                  <a:ext cx="240665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0" h="199390">
                                      <a:moveTo>
                                        <a:pt x="9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80"/>
                                      </a:lnTo>
                                      <a:lnTo>
                                        <a:pt x="9283" y="198780"/>
                                      </a:lnTo>
                                      <a:lnTo>
                                        <a:pt x="9283" y="0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396629" y="189153"/>
                                      </a:moveTo>
                                      <a:lnTo>
                                        <a:pt x="2244534" y="189153"/>
                                      </a:lnTo>
                                      <a:lnTo>
                                        <a:pt x="2244534" y="198780"/>
                                      </a:lnTo>
                                      <a:lnTo>
                                        <a:pt x="2396629" y="198780"/>
                                      </a:lnTo>
                                      <a:lnTo>
                                        <a:pt x="2396629" y="189153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406281" y="9321"/>
                                      </a:moveTo>
                                      <a:lnTo>
                                        <a:pt x="2396680" y="9321"/>
                                      </a:lnTo>
                                      <a:lnTo>
                                        <a:pt x="2396680" y="198780"/>
                                      </a:lnTo>
                                      <a:lnTo>
                                        <a:pt x="2406281" y="198780"/>
                                      </a:lnTo>
                                      <a:lnTo>
                                        <a:pt x="2406281" y="9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"/>
                              <wps:cNvSpPr/>
                              <wps:spPr>
                                <a:xfrm>
                                  <a:off x="2254136" y="18948"/>
                                  <a:ext cx="15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80340">
                                      <a:moveTo>
                                        <a:pt x="9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9601" y="179844"/>
                                      </a:lnTo>
                                      <a:lnTo>
                                        <a:pt x="9601" y="0"/>
                                      </a:lnTo>
                                      <a:close/>
                                    </a:path>
                                    <a:path w="152400" h="180340">
                                      <a:moveTo>
                                        <a:pt x="152120" y="0"/>
                                      </a:moveTo>
                                      <a:lnTo>
                                        <a:pt x="9626" y="0"/>
                                      </a:lnTo>
                                      <a:lnTo>
                                        <a:pt x="9626" y="9626"/>
                                      </a:lnTo>
                                      <a:lnTo>
                                        <a:pt x="152120" y="9626"/>
                                      </a:lnTo>
                                      <a:lnTo>
                                        <a:pt x="152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8"/>
                              <wps:cNvSpPr/>
                              <wps:spPr>
                                <a:xfrm>
                                  <a:off x="2263762" y="28574"/>
                                  <a:ext cx="14287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70815">
                                      <a:moveTo>
                                        <a:pt x="142430" y="0"/>
                                      </a:moveTo>
                                      <a:lnTo>
                                        <a:pt x="133146" y="0"/>
                                      </a:lnTo>
                                      <a:lnTo>
                                        <a:pt x="133146" y="160896"/>
                                      </a:lnTo>
                                      <a:lnTo>
                                        <a:pt x="0" y="160896"/>
                                      </a:lnTo>
                                      <a:lnTo>
                                        <a:pt x="0" y="170218"/>
                                      </a:lnTo>
                                      <a:lnTo>
                                        <a:pt x="133146" y="170218"/>
                                      </a:lnTo>
                                      <a:lnTo>
                                        <a:pt x="142430" y="170218"/>
                                      </a:lnTo>
                                      <a:lnTo>
                                        <a:pt x="142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9"/>
                              <wps:cNvSpPr/>
                              <wps:spPr>
                                <a:xfrm>
                                  <a:off x="2273016" y="37895"/>
                                  <a:ext cx="12446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51765">
                                      <a:moveTo>
                                        <a:pt x="123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569"/>
                                      </a:lnTo>
                                      <a:lnTo>
                                        <a:pt x="123905" y="151569"/>
                                      </a:lnTo>
                                      <a:lnTo>
                                        <a:pt x="123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10"/>
                              <wps:cNvSpPr/>
                              <wps:spPr>
                                <a:xfrm>
                                  <a:off x="2301888" y="94741"/>
                                  <a:ext cx="6667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8100">
                                      <a:moveTo>
                                        <a:pt x="665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21"/>
                                      </a:lnTo>
                                      <a:lnTo>
                                        <a:pt x="9258" y="9321"/>
                                      </a:lnTo>
                                      <a:lnTo>
                                        <a:pt x="9258" y="18948"/>
                                      </a:lnTo>
                                      <a:lnTo>
                                        <a:pt x="18884" y="18948"/>
                                      </a:lnTo>
                                      <a:lnTo>
                                        <a:pt x="18884" y="28257"/>
                                      </a:lnTo>
                                      <a:lnTo>
                                        <a:pt x="28511" y="28257"/>
                                      </a:lnTo>
                                      <a:lnTo>
                                        <a:pt x="28511" y="37884"/>
                                      </a:lnTo>
                                      <a:lnTo>
                                        <a:pt x="37795" y="37884"/>
                                      </a:lnTo>
                                      <a:lnTo>
                                        <a:pt x="37795" y="28257"/>
                                      </a:lnTo>
                                      <a:lnTo>
                                        <a:pt x="47383" y="28257"/>
                                      </a:lnTo>
                                      <a:lnTo>
                                        <a:pt x="47383" y="18948"/>
                                      </a:lnTo>
                                      <a:lnTo>
                                        <a:pt x="56959" y="18948"/>
                                      </a:lnTo>
                                      <a:lnTo>
                                        <a:pt x="56959" y="9321"/>
                                      </a:lnTo>
                                      <a:lnTo>
                                        <a:pt x="66598" y="9321"/>
                                      </a:lnTo>
                                      <a:lnTo>
                                        <a:pt x="66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3960A" id="Group 71" o:spid="_x0000_s1026" style="position:absolute;margin-left:6.15pt;margin-top:-.9pt;width:191pt;height:17.15pt;z-index:-15851520;mso-wrap-distance-left:0;mso-wrap-distance-right:0" coordsize="24257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">
                      <v:shape id="Graphic 4" o:spid="_x0000_s1027" style="position:absolute;width:101;height:2178;visibility:visible;mso-wrap-style:square;v-text-anchor:top" coordsize="1016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" path="m9602,l,,,217728r9602,l9602,xe" fillcolor="#9f9f9f" stroked="f">
                        <v:path arrowok="t"/>
                      </v:shape>
                      <v:shape id="Graphic 5" o:spid="_x0000_s1028" style="position:absolute;left:96;top:96;width:24161;height:2083;visibility:visible;mso-wrap-style:square;v-text-anchor:top" coordsize="241617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" path="m2406281,198793l,198793r,9321l2406281,208114r,-9321xem2415908,r-9601,l2406307,208114r9601,l2415908,xe" fillcolor="#e2e2e2" stroked="f">
                        <v:path arrowok="t"/>
                      </v:shape>
                      <v:shape id="Graphic 6" o:spid="_x0000_s1029" style="position:absolute;left:96;top:96;width:24066;height:1994;visibility:visible;mso-wrap-style:square;v-text-anchor:top" coordsize="240665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" path="m9283,l,,,198780r9283,l9283,xem2396629,189153r-152095,l2244534,198780r152095,l2396629,189153xem2406281,9321r-9601,l2396680,198780r9601,l2406281,9321xe" fillcolor="#696969" stroked="f">
                        <v:path arrowok="t"/>
                      </v:shape>
                      <v:shape id="Graphic 7" o:spid="_x0000_s1030" style="position:absolute;left:22541;top:189;width:1524;height:1803;visibility:visible;mso-wrap-style:square;v-text-anchor:top" coordsize="15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" path="m9601,l,,,179844r9601,l9601,xem152120,l9626,r,9626l152120,9626r,-9626xe" fillcolor="#e2e2e2" stroked="f">
                        <v:path arrowok="t"/>
                      </v:shape>
                      <v:shape id="Graphic 8" o:spid="_x0000_s1031" style="position:absolute;left:22637;top:285;width:1429;height:1708;visibility:visible;mso-wrap-style:square;v-text-anchor:top" coordsize="14287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" path="m142430,r-9284,l133146,160896,,160896r,9322l133146,170218r9284,l142430,xe" fillcolor="#9f9f9f" stroked="f">
                        <v:path arrowok="t"/>
                      </v:shape>
                      <v:shape id="Graphic 9" o:spid="_x0000_s1032" style="position:absolute;left:22730;top:378;width:1244;height:1518;visibility:visible;mso-wrap-style:square;v-text-anchor:top" coordsize="124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" path="m123905,l,,,151569r123905,l123905,xe" fillcolor="#efefef" stroked="f">
                        <v:path arrowok="t"/>
                      </v:shape>
                      <v:shape id="Graphic 10" o:spid="_x0000_s1033" style="position:absolute;left:23018;top:947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" path="m66598,l,,,9321r9258,l9258,18948r9626,l18884,28257r9627,l28511,37884r9284,l37795,28257r9588,l47383,18948r9576,l56959,9321r9639,l6659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P</w:t>
            </w:r>
            <w:r>
              <w:rPr>
                <w:rFonts w:ascii="Arial MT"/>
                <w:sz w:val="15"/>
              </w:rPr>
              <w:t>ë</w:t>
            </w:r>
            <w:r>
              <w:rPr>
                <w:rFonts w:ascii="Arial MT"/>
                <w:sz w:val="15"/>
              </w:rPr>
              <w:t>r qytetar</w:t>
            </w:r>
            <w:r>
              <w:rPr>
                <w:rFonts w:ascii="Arial MT"/>
                <w:sz w:val="15"/>
              </w:rPr>
              <w:t>ë</w:t>
            </w:r>
            <w:r>
              <w:rPr>
                <w:rFonts w:ascii="Arial MT"/>
                <w:sz w:val="15"/>
              </w:rPr>
              <w:t xml:space="preserve"> dhe biznese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607994" w:rsidRDefault="00607994" w:rsidP="00607994">
            <w:pPr>
              <w:pStyle w:val="TableParagraph"/>
              <w:spacing w:before="65"/>
              <w:ind w:right="1230"/>
              <w:jc w:val="right"/>
              <w:rPr>
                <w:rFonts w:ascii="Arial MT"/>
                <w:sz w:val="15"/>
              </w:rPr>
            </w:pPr>
          </w:p>
        </w:tc>
      </w:tr>
      <w:tr w:rsidR="00607994" w:rsidTr="00BC1E35">
        <w:trPr>
          <w:trHeight w:val="526"/>
        </w:trPr>
        <w:tc>
          <w:tcPr>
            <w:tcW w:w="1961" w:type="dxa"/>
            <w:tcBorders>
              <w:bottom w:val="single" w:sz="4" w:space="0" w:color="000000"/>
            </w:tcBorders>
          </w:tcPr>
          <w:p w:rsidR="00607994" w:rsidRDefault="00607994" w:rsidP="00607994">
            <w:pPr>
              <w:pStyle w:val="TableParagraph"/>
              <w:spacing w:before="8"/>
              <w:ind w:left="107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shërbimi</w:t>
            </w:r>
          </w:p>
        </w:tc>
        <w:tc>
          <w:tcPr>
            <w:tcW w:w="3407" w:type="dxa"/>
          </w:tcPr>
          <w:p w:rsidR="00607994" w:rsidRDefault="00607994" w:rsidP="00607994">
            <w:pPr>
              <w:pStyle w:val="ListParagraph"/>
              <w:spacing w:before="65"/>
              <w:ind w:right="1230"/>
              <w:jc w:val="right"/>
              <w:rPr>
                <w:rFonts w:ascii="Arial MT"/>
                <w:sz w:val="15"/>
              </w:rPr>
            </w:pP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607994" w:rsidRDefault="00607994" w:rsidP="00607994">
            <w:pPr>
              <w:pStyle w:val="TableParagraph"/>
              <w:spacing w:before="65"/>
              <w:ind w:right="1230"/>
              <w:jc w:val="right"/>
              <w:rPr>
                <w:rFonts w:ascii="Arial MT"/>
                <w:sz w:val="15"/>
              </w:rPr>
            </w:pPr>
          </w:p>
        </w:tc>
      </w:tr>
      <w:tr w:rsidR="00FE64A5">
        <w:trPr>
          <w:trHeight w:val="798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Niveli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shërbimit</w:t>
            </w:r>
          </w:p>
          <w:p w:rsidR="00FE64A5" w:rsidRDefault="00A4489F">
            <w:pPr>
              <w:pStyle w:val="TableParagraph"/>
              <w:spacing w:before="10" w:line="250" w:lineRule="atLeast"/>
              <w:ind w:left="107" w:right="289"/>
              <w:rPr>
                <w:sz w:val="18"/>
              </w:rPr>
            </w:pPr>
            <w:r>
              <w:rPr>
                <w:sz w:val="18"/>
              </w:rPr>
              <w:t>Për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referojuni </w:t>
            </w:r>
            <w:hyperlink r:id="rId6">
              <w:r>
                <w:rPr>
                  <w:color w:val="0462C1"/>
                  <w:spacing w:val="-2"/>
                  <w:sz w:val="18"/>
                  <w:u w:val="single" w:color="0462C1"/>
                </w:rPr>
                <w:t>linkut</w:t>
              </w:r>
            </w:hyperlink>
          </w:p>
        </w:tc>
        <w:tc>
          <w:tcPr>
            <w:tcW w:w="3407" w:type="dxa"/>
            <w:tcBorders>
              <w:top w:val="single" w:sz="18" w:space="0" w:color="696969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before="64"/>
              <w:ind w:left="363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>
                      <wp:simplePos x="0" y="0"/>
                      <wp:positionH relativeFrom="column">
                        <wp:posOffset>116400</wp:posOffset>
                      </wp:positionH>
                      <wp:positionV relativeFrom="paragraph">
                        <wp:posOffset>-11959</wp:posOffset>
                      </wp:positionV>
                      <wp:extent cx="657225" cy="217804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225" cy="217804"/>
                                <a:chOff x="0" y="0"/>
                                <a:chExt cx="657225" cy="217804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525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17804">
                                      <a:moveTo>
                                        <a:pt x="9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728"/>
                                      </a:lnTo>
                                      <a:lnTo>
                                        <a:pt x="9508" y="217728"/>
                                      </a:lnTo>
                                      <a:lnTo>
                                        <a:pt x="9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499" y="9626"/>
                                  <a:ext cx="647700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208279">
                                      <a:moveTo>
                                        <a:pt x="647458" y="0"/>
                                      </a:moveTo>
                                      <a:lnTo>
                                        <a:pt x="637959" y="0"/>
                                      </a:lnTo>
                                      <a:lnTo>
                                        <a:pt x="637959" y="198793"/>
                                      </a:lnTo>
                                      <a:lnTo>
                                        <a:pt x="0" y="198793"/>
                                      </a:lnTo>
                                      <a:lnTo>
                                        <a:pt x="0" y="208114"/>
                                      </a:lnTo>
                                      <a:lnTo>
                                        <a:pt x="637959" y="208114"/>
                                      </a:lnTo>
                                      <a:lnTo>
                                        <a:pt x="647458" y="208114"/>
                                      </a:lnTo>
                                      <a:lnTo>
                                        <a:pt x="647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9499" y="9639"/>
                                  <a:ext cx="638175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199390">
                                      <a:moveTo>
                                        <a:pt x="9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80"/>
                                      </a:lnTo>
                                      <a:lnTo>
                                        <a:pt x="9512" y="198780"/>
                                      </a:lnTo>
                                      <a:lnTo>
                                        <a:pt x="9512" y="0"/>
                                      </a:lnTo>
                                      <a:close/>
                                    </a:path>
                                    <a:path w="638175" h="199390">
                                      <a:moveTo>
                                        <a:pt x="637959" y="9321"/>
                                      </a:moveTo>
                                      <a:lnTo>
                                        <a:pt x="628446" y="9321"/>
                                      </a:lnTo>
                                      <a:lnTo>
                                        <a:pt x="628446" y="189153"/>
                                      </a:lnTo>
                                      <a:lnTo>
                                        <a:pt x="476008" y="189153"/>
                                      </a:lnTo>
                                      <a:lnTo>
                                        <a:pt x="476008" y="198780"/>
                                      </a:lnTo>
                                      <a:lnTo>
                                        <a:pt x="628446" y="198780"/>
                                      </a:lnTo>
                                      <a:lnTo>
                                        <a:pt x="637959" y="198780"/>
                                      </a:lnTo>
                                      <a:lnTo>
                                        <a:pt x="637959" y="9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85508" y="18948"/>
                                  <a:ext cx="15303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180340">
                                      <a:moveTo>
                                        <a:pt x="152438" y="0"/>
                                      </a:moveTo>
                                      <a:lnTo>
                                        <a:pt x="9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9512" y="179844"/>
                                      </a:lnTo>
                                      <a:lnTo>
                                        <a:pt x="9512" y="9626"/>
                                      </a:lnTo>
                                      <a:lnTo>
                                        <a:pt x="152438" y="9626"/>
                                      </a:lnTo>
                                      <a:lnTo>
                                        <a:pt x="152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5020" y="28574"/>
                                  <a:ext cx="1435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70815">
                                      <a:moveTo>
                                        <a:pt x="142925" y="0"/>
                                      </a:moveTo>
                                      <a:lnTo>
                                        <a:pt x="133426" y="0"/>
                                      </a:lnTo>
                                      <a:lnTo>
                                        <a:pt x="133426" y="160896"/>
                                      </a:lnTo>
                                      <a:lnTo>
                                        <a:pt x="0" y="160896"/>
                                      </a:lnTo>
                                      <a:lnTo>
                                        <a:pt x="0" y="170218"/>
                                      </a:lnTo>
                                      <a:lnTo>
                                        <a:pt x="133426" y="170218"/>
                                      </a:lnTo>
                                      <a:lnTo>
                                        <a:pt x="142925" y="170218"/>
                                      </a:lnTo>
                                      <a:lnTo>
                                        <a:pt x="1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4534" y="37895"/>
                                  <a:ext cx="12446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51765">
                                      <a:moveTo>
                                        <a:pt x="12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569"/>
                                      </a:lnTo>
                                      <a:lnTo>
                                        <a:pt x="123910" y="151569"/>
                                      </a:lnTo>
                                      <a:lnTo>
                                        <a:pt x="12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33057" y="94741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6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09"/>
                                      </a:lnTo>
                                      <a:lnTo>
                                        <a:pt x="9817" y="9321"/>
                                      </a:lnTo>
                                      <a:lnTo>
                                        <a:pt x="9817" y="18948"/>
                                      </a:lnTo>
                                      <a:lnTo>
                                        <a:pt x="19316" y="18948"/>
                                      </a:lnTo>
                                      <a:lnTo>
                                        <a:pt x="19316" y="28257"/>
                                      </a:lnTo>
                                      <a:lnTo>
                                        <a:pt x="28829" y="28257"/>
                                      </a:lnTo>
                                      <a:lnTo>
                                        <a:pt x="28829" y="37884"/>
                                      </a:lnTo>
                                      <a:lnTo>
                                        <a:pt x="38341" y="37884"/>
                                      </a:lnTo>
                                      <a:lnTo>
                                        <a:pt x="38341" y="28257"/>
                                      </a:lnTo>
                                      <a:lnTo>
                                        <a:pt x="47840" y="28257"/>
                                      </a:lnTo>
                                      <a:lnTo>
                                        <a:pt x="47840" y="18948"/>
                                      </a:lnTo>
                                      <a:lnTo>
                                        <a:pt x="57353" y="18948"/>
                                      </a:lnTo>
                                      <a:lnTo>
                                        <a:pt x="57353" y="9321"/>
                                      </a:lnTo>
                                      <a:lnTo>
                                        <a:pt x="66852" y="9321"/>
                                      </a:lnTo>
                                      <a:lnTo>
                                        <a:pt x="66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2D323" id="Group 19" o:spid="_x0000_s1026" style="position:absolute;margin-left:9.15pt;margin-top:-.95pt;width:51.75pt;height:17.15pt;z-index:-15854080;mso-wrap-distance-left:0;mso-wrap-distance-right:0" coordsize="6572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">
                      <v:shape id="Graphic 20" o:spid="_x0000_s1027" style="position:absolute;width:95;height:2178;visibility:visible;mso-wrap-style:square;v-text-anchor:top" coordsize="952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" path="m9508,l,,,217728r9508,l9508,xe" fillcolor="#9f9f9f" stroked="f">
                        <v:path arrowok="t"/>
                      </v:shape>
                      <v:shape id="Graphic 21" o:spid="_x0000_s1028" style="position:absolute;left:94;top:96;width:6477;height:2083;visibility:visible;mso-wrap-style:square;v-text-anchor:top" coordsize="64770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" path="m647458,r-9499,l637959,198793,,198793r,9321l637959,208114r9499,l647458,xe" fillcolor="#e2e2e2" stroked="f">
                        <v:path arrowok="t"/>
                      </v:shape>
                      <v:shape id="Graphic 22" o:spid="_x0000_s1029" style="position:absolute;left:94;top:96;width:6382;height:1994;visibility:visible;mso-wrap-style:square;v-text-anchor:top" coordsize="63817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" path="m9512,l,,,198780r9512,l9512,xem637959,9321r-9513,l628446,189153r-152438,l476008,198780r152438,l637959,198780r,-189459xe" fillcolor="#696969" stroked="f">
                        <v:path arrowok="t"/>
                      </v:shape>
                      <v:shape id="Graphic 23" o:spid="_x0000_s1030" style="position:absolute;left:4855;top:189;width:1530;height:1803;visibility:visible;mso-wrap-style:square;v-text-anchor:top" coordsize="1530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" path="m152438,l9512,,,,,179844r9512,l9512,9626r142926,l152438,xe" fillcolor="#e2e2e2" stroked="f">
                        <v:path arrowok="t"/>
                      </v:shape>
                      <v:shape id="Graphic 24" o:spid="_x0000_s1031" style="position:absolute;left:4950;top:285;width:1435;height:1708;visibility:visible;mso-wrap-style:square;v-text-anchor:top" coordsize="1435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" path="m142925,r-9499,l133426,160896,,160896r,9322l133426,170218r9499,l142925,xe" fillcolor="#9f9f9f" stroked="f">
                        <v:path arrowok="t"/>
                      </v:shape>
                      <v:shape id="Graphic 25" o:spid="_x0000_s1032" style="position:absolute;left:5045;top:378;width:1244;height:1518;visibility:visible;mso-wrap-style:square;v-text-anchor:top" coordsize="124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" path="m123910,l,,,151569r123910,l123910,xe" fillcolor="#efefef" stroked="f">
                        <v:path arrowok="t"/>
                      </v:shape>
                      <v:shape id="Graphic 26" o:spid="_x0000_s1033" style="position:absolute;left:5330;top:947;width:673;height:381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" path="m66852,l,,,9309r9817,12l9817,18948r9499,l19316,28257r9513,l28829,37884r9512,l38341,28257r9499,l47840,18948r9513,l57353,9321r9499,l668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10"/>
                <w:w w:val="105"/>
                <w:sz w:val="15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4A5">
        <w:trPr>
          <w:trHeight w:val="2779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FE64A5">
            <w:pPr>
              <w:pStyle w:val="TableParagraph"/>
              <w:rPr>
                <w:rFonts w:ascii="Times New Roman"/>
              </w:rPr>
            </w:pPr>
          </w:p>
          <w:p w:rsidR="00FE64A5" w:rsidRDefault="00FE64A5">
            <w:pPr>
              <w:pStyle w:val="TableParagraph"/>
              <w:spacing w:before="110"/>
              <w:rPr>
                <w:rFonts w:ascii="Times New Roman"/>
              </w:rPr>
            </w:pPr>
          </w:p>
          <w:p w:rsidR="00FE64A5" w:rsidRDefault="00A4489F">
            <w:pPr>
              <w:pStyle w:val="TableParagraph"/>
              <w:spacing w:line="276" w:lineRule="auto"/>
              <w:ind w:left="107" w:right="140"/>
            </w:pPr>
            <w:r>
              <w:rPr>
                <w:b/>
              </w:rPr>
              <w:t xml:space="preserve">Përshkrimi i gjatë </w:t>
            </w:r>
            <w:r>
              <w:t>(i detajuar i shërbimit, i cili duhet të përfshijë edhe</w:t>
            </w:r>
            <w:r>
              <w:rPr>
                <w:spacing w:val="-13"/>
              </w:rPr>
              <w:t xml:space="preserve"> </w:t>
            </w:r>
            <w:r>
              <w:t>bazën</w:t>
            </w:r>
            <w:r>
              <w:rPr>
                <w:spacing w:val="-12"/>
              </w:rPr>
              <w:t xml:space="preserve"> </w:t>
            </w:r>
            <w:r>
              <w:t>ligjore)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 w:rsidP="00607994">
            <w:pPr>
              <w:pStyle w:val="TableParagraph"/>
              <w:spacing w:line="276" w:lineRule="auto"/>
              <w:ind w:left="122"/>
              <w:jc w:val="both"/>
            </w:pPr>
            <w:r>
              <w:t>N</w:t>
            </w:r>
            <w:r w:rsidR="00607994">
              <w:t>ë</w:t>
            </w:r>
            <w:r>
              <w:t xml:space="preserve"> zbatim të Nenit 32 të Ligjit 27/2018 “Për Trashëgiminë Kulturore dhe Muzetë”,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VKM-së</w:t>
            </w:r>
            <w:r>
              <w:rPr>
                <w:spacing w:val="-3"/>
              </w:rPr>
              <w:t xml:space="preserve"> </w:t>
            </w:r>
            <w:r>
              <w:t>nr.</w:t>
            </w:r>
            <w:r>
              <w:rPr>
                <w:spacing w:val="-6"/>
              </w:rPr>
              <w:t xml:space="preserve"> </w:t>
            </w:r>
            <w:r>
              <w:t>278</w:t>
            </w:r>
            <w:r>
              <w:rPr>
                <w:spacing w:val="-3"/>
              </w:rPr>
              <w:t xml:space="preserve"> </w:t>
            </w:r>
            <w:r>
              <w:t>dt.</w:t>
            </w:r>
            <w:r>
              <w:rPr>
                <w:spacing w:val="-5"/>
              </w:rPr>
              <w:t xml:space="preserve"> </w:t>
            </w:r>
            <w:r>
              <w:t>16.05.2018,</w:t>
            </w:r>
            <w:r>
              <w:rPr>
                <w:spacing w:val="-3"/>
              </w:rPr>
              <w:t xml:space="preserve"> </w:t>
            </w:r>
            <w:r>
              <w:t>“Për</w:t>
            </w:r>
            <w:r>
              <w:rPr>
                <w:spacing w:val="-3"/>
              </w:rPr>
              <w:t xml:space="preserve"> </w:t>
            </w:r>
            <w:r>
              <w:t>Krijimin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Bazës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të Dhënave Shtetërore “Regjistri Kombëtar i Pasurive Kulturore (RKPK)”.</w:t>
            </w:r>
          </w:p>
          <w:p w:rsidR="00FE64A5" w:rsidRDefault="00A4489F" w:rsidP="00607994">
            <w:pPr>
              <w:pStyle w:val="TableParagraph"/>
              <w:spacing w:line="276" w:lineRule="auto"/>
              <w:ind w:left="122" w:right="13"/>
              <w:jc w:val="both"/>
            </w:pPr>
            <w:r>
              <w:t>Instituti Kombëtar i Regjistrimit të Trashëgimisë Kulturore si institucioni që ruan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përditës</w:t>
            </w:r>
            <w:r w:rsidR="00607994">
              <w:t>on</w:t>
            </w:r>
            <w:r>
              <w:rPr>
                <w:spacing w:val="-4"/>
              </w:rPr>
              <w:t xml:space="preserve"> </w:t>
            </w:r>
            <w:r>
              <w:t>Regjistri</w:t>
            </w:r>
            <w:r w:rsidR="00607994">
              <w:t>n</w:t>
            </w:r>
            <w:r>
              <w:rPr>
                <w:spacing w:val="-2"/>
              </w:rPr>
              <w:t xml:space="preserve"> </w:t>
            </w:r>
            <w:r>
              <w:t>Kombëtar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Pasurive</w:t>
            </w:r>
            <w:r>
              <w:rPr>
                <w:spacing w:val="-2"/>
              </w:rPr>
              <w:t xml:space="preserve"> </w:t>
            </w:r>
            <w:r>
              <w:t>Kulturore,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formë elektronike dhe të shkruar, monitoron çdo procedurë të kryer me pasurit</w:t>
            </w:r>
            <w:r w:rsidR="00607994">
              <w:t>ë</w:t>
            </w:r>
            <w:r>
              <w:t xml:space="preserve"> kulturore,</w:t>
            </w:r>
            <w:r>
              <w:rPr>
                <w:spacing w:val="-5"/>
              </w:rPr>
              <w:t xml:space="preserve"> </w:t>
            </w:r>
            <w:r>
              <w:t>lëshon</w:t>
            </w:r>
            <w:r>
              <w:rPr>
                <w:spacing w:val="-4"/>
              </w:rPr>
              <w:t xml:space="preserve"> </w:t>
            </w:r>
            <w:r>
              <w:t>edhe</w:t>
            </w:r>
            <w:r>
              <w:rPr>
                <w:spacing w:val="-5"/>
              </w:rPr>
              <w:t xml:space="preserve"> </w:t>
            </w:r>
            <w:r>
              <w:t>vërtetimin</w:t>
            </w:r>
            <w:r>
              <w:rPr>
                <w:spacing w:val="-7"/>
              </w:rPr>
              <w:t xml:space="preserve"> </w:t>
            </w:r>
            <w:r>
              <w:t>mbi</w:t>
            </w:r>
            <w:r>
              <w:rPr>
                <w:spacing w:val="-5"/>
              </w:rPr>
              <w:t xml:space="preserve"> </w:t>
            </w:r>
            <w:r>
              <w:t>kryerjen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procedurave</w:t>
            </w:r>
            <w:r>
              <w:rPr>
                <w:spacing w:val="-4"/>
              </w:rPr>
              <w:t xml:space="preserve"> </w:t>
            </w:r>
            <w:r>
              <w:t>t</w:t>
            </w:r>
            <w:r w:rsidR="00607994">
              <w:t>ë</w:t>
            </w:r>
            <w:r>
              <w:rPr>
                <w:spacing w:val="-3"/>
              </w:rPr>
              <w:t xml:space="preserve"> </w:t>
            </w:r>
            <w:r>
              <w:t>regjistrimit të çdo fondi të institucioneve shtetërore në Bazën e te Dhënave Shtetërore</w:t>
            </w:r>
          </w:p>
          <w:p w:rsidR="00FE64A5" w:rsidRDefault="00A4489F" w:rsidP="00607994">
            <w:pPr>
              <w:pStyle w:val="TableParagraph"/>
              <w:spacing w:line="268" w:lineRule="exact"/>
              <w:ind w:left="122"/>
              <w:jc w:val="both"/>
            </w:pPr>
            <w:r>
              <w:t>“Regjistri</w:t>
            </w:r>
            <w:r>
              <w:rPr>
                <w:spacing w:val="-5"/>
              </w:rPr>
              <w:t xml:space="preserve"> </w:t>
            </w:r>
            <w:r>
              <w:t>Kombëtar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Pasurive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Kulturore”.</w:t>
            </w:r>
          </w:p>
        </w:tc>
      </w:tr>
      <w:tr w:rsidR="00FE64A5">
        <w:trPr>
          <w:trHeight w:val="925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before="152" w:line="276" w:lineRule="auto"/>
              <w:ind w:left="107" w:right="233"/>
              <w:rPr>
                <w:b/>
              </w:rPr>
            </w:pPr>
            <w:r>
              <w:rPr>
                <w:b/>
              </w:rPr>
              <w:t>Dokumentacioni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nevojshëm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76" w:lineRule="auto"/>
              <w:ind w:left="122"/>
              <w:rPr>
                <w:i/>
              </w:rPr>
            </w:pPr>
            <w:r>
              <w:rPr>
                <w:i/>
              </w:rPr>
              <w:t>Dokumentet që lëshohen nga institucione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shtetërore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nuk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t’i</w:t>
            </w:r>
          </w:p>
          <w:p w:rsidR="00FE64A5" w:rsidRDefault="00A4489F">
            <w:pPr>
              <w:pStyle w:val="TableParagraph"/>
              <w:spacing w:line="268" w:lineRule="exact"/>
              <w:ind w:left="122"/>
              <w:rPr>
                <w:i/>
              </w:rPr>
            </w:pPr>
            <w:r>
              <w:rPr>
                <w:i/>
              </w:rPr>
              <w:t>kërkohen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qytetarit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FE64A5" w:rsidRDefault="00A4489F">
            <w:pPr>
              <w:pStyle w:val="TableParagraph"/>
              <w:spacing w:line="268" w:lineRule="exact"/>
              <w:ind w:left="236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>
                      <wp:simplePos x="0" y="0"/>
                      <wp:positionH relativeFrom="column">
                        <wp:posOffset>79438</wp:posOffset>
                      </wp:positionH>
                      <wp:positionV relativeFrom="paragraph">
                        <wp:posOffset>-177</wp:posOffset>
                      </wp:positionV>
                      <wp:extent cx="6350" cy="5886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588645"/>
                                <a:chOff x="0" y="0"/>
                                <a:chExt cx="6350" cy="58864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" cy="588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8864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6095" y="58826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27E7C" id="Group 27" o:spid="_x0000_s1026" style="position:absolute;margin-left:6.25pt;margin-top:0;width:.5pt;height:46.35pt;z-index:-15853568;mso-wrap-distance-left:0;mso-wrap-distance-right:0" coordsize="63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">
                      <v:shape id="Graphic 28" o:spid="_x0000_s1027" style="position:absolute;width:63;height:5886;visibility:visible;mso-wrap-style:square;v-text-anchor:top" coordsize="6350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" path="m6095,l,,,588264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Dokumentet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duhet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sigurohen</w:t>
            </w:r>
          </w:p>
          <w:p w:rsidR="00FE64A5" w:rsidRDefault="00A4489F">
            <w:pPr>
              <w:pStyle w:val="TableParagraph"/>
              <w:spacing w:before="9" w:line="300" w:lineRule="atLeast"/>
              <w:ind w:left="236"/>
              <w:rPr>
                <w:i/>
              </w:rPr>
            </w:pPr>
            <w:r>
              <w:rPr>
                <w:i/>
              </w:rPr>
              <w:t>nga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aplikanti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(dokumente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që lëshohen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nga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institucione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private)</w:t>
            </w:r>
          </w:p>
        </w:tc>
      </w:tr>
    </w:tbl>
    <w:p w:rsidR="00FE64A5" w:rsidRDefault="00A4489F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6641338</wp:posOffset>
                </wp:positionH>
                <wp:positionV relativeFrom="page">
                  <wp:posOffset>914399</wp:posOffset>
                </wp:positionV>
                <wp:extent cx="6350" cy="87083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708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708390">
                              <a:moveTo>
                                <a:pt x="6096" y="8113535"/>
                              </a:moveTo>
                              <a:lnTo>
                                <a:pt x="0" y="8113535"/>
                              </a:lnTo>
                              <a:lnTo>
                                <a:pt x="0" y="8119567"/>
                              </a:lnTo>
                              <a:lnTo>
                                <a:pt x="0" y="8707831"/>
                              </a:lnTo>
                              <a:lnTo>
                                <a:pt x="6096" y="8707831"/>
                              </a:lnTo>
                              <a:lnTo>
                                <a:pt x="6096" y="8119618"/>
                              </a:lnTo>
                              <a:lnTo>
                                <a:pt x="6096" y="8113535"/>
                              </a:lnTo>
                              <a:close/>
                            </a:path>
                            <a:path w="6350" h="8708390">
                              <a:moveTo>
                                <a:pt x="6096" y="6348489"/>
                              </a:moveTo>
                              <a:lnTo>
                                <a:pt x="0" y="6348489"/>
                              </a:lnTo>
                              <a:lnTo>
                                <a:pt x="0" y="8113522"/>
                              </a:lnTo>
                              <a:lnTo>
                                <a:pt x="6096" y="8113522"/>
                              </a:lnTo>
                              <a:lnTo>
                                <a:pt x="6096" y="6348489"/>
                              </a:lnTo>
                              <a:close/>
                            </a:path>
                            <a:path w="6350" h="8708390">
                              <a:moveTo>
                                <a:pt x="6096" y="6342266"/>
                              </a:moveTo>
                              <a:lnTo>
                                <a:pt x="0" y="6342266"/>
                              </a:lnTo>
                              <a:lnTo>
                                <a:pt x="0" y="6348349"/>
                              </a:lnTo>
                              <a:lnTo>
                                <a:pt x="6096" y="6348349"/>
                              </a:lnTo>
                              <a:lnTo>
                                <a:pt x="6096" y="6342266"/>
                              </a:lnTo>
                              <a:close/>
                            </a:path>
                            <a:path w="6350" h="8708390">
                              <a:moveTo>
                                <a:pt x="6096" y="5818009"/>
                              </a:moveTo>
                              <a:lnTo>
                                <a:pt x="0" y="5818009"/>
                              </a:lnTo>
                              <a:lnTo>
                                <a:pt x="0" y="5824093"/>
                              </a:lnTo>
                              <a:lnTo>
                                <a:pt x="0" y="6342253"/>
                              </a:lnTo>
                              <a:lnTo>
                                <a:pt x="6096" y="6342253"/>
                              </a:lnTo>
                              <a:lnTo>
                                <a:pt x="6096" y="5824093"/>
                              </a:lnTo>
                              <a:lnTo>
                                <a:pt x="6096" y="5818009"/>
                              </a:lnTo>
                              <a:close/>
                            </a:path>
                            <a:path w="6350" h="8708390">
                              <a:moveTo>
                                <a:pt x="6096" y="5327281"/>
                              </a:moveTo>
                              <a:lnTo>
                                <a:pt x="0" y="5327281"/>
                              </a:lnTo>
                              <a:lnTo>
                                <a:pt x="0" y="5333365"/>
                              </a:lnTo>
                              <a:lnTo>
                                <a:pt x="0" y="5817997"/>
                              </a:lnTo>
                              <a:lnTo>
                                <a:pt x="6096" y="5817997"/>
                              </a:lnTo>
                              <a:lnTo>
                                <a:pt x="6096" y="5333365"/>
                              </a:lnTo>
                              <a:lnTo>
                                <a:pt x="6096" y="5327281"/>
                              </a:lnTo>
                              <a:close/>
                            </a:path>
                            <a:path w="6350" h="8708390">
                              <a:moveTo>
                                <a:pt x="6096" y="5126113"/>
                              </a:moveTo>
                              <a:lnTo>
                                <a:pt x="0" y="5126113"/>
                              </a:lnTo>
                              <a:lnTo>
                                <a:pt x="0" y="5132197"/>
                              </a:lnTo>
                              <a:lnTo>
                                <a:pt x="0" y="5327269"/>
                              </a:lnTo>
                              <a:lnTo>
                                <a:pt x="6096" y="5327269"/>
                              </a:lnTo>
                              <a:lnTo>
                                <a:pt x="6096" y="5132197"/>
                              </a:lnTo>
                              <a:lnTo>
                                <a:pt x="6096" y="5126113"/>
                              </a:lnTo>
                              <a:close/>
                            </a:path>
                            <a:path w="6350" h="8708390">
                              <a:moveTo>
                                <a:pt x="6096" y="2961779"/>
                              </a:moveTo>
                              <a:lnTo>
                                <a:pt x="0" y="2961779"/>
                              </a:lnTo>
                              <a:lnTo>
                                <a:pt x="0" y="2967863"/>
                              </a:lnTo>
                              <a:lnTo>
                                <a:pt x="0" y="3353435"/>
                              </a:lnTo>
                              <a:lnTo>
                                <a:pt x="0" y="5126101"/>
                              </a:lnTo>
                              <a:lnTo>
                                <a:pt x="6096" y="5126101"/>
                              </a:lnTo>
                              <a:lnTo>
                                <a:pt x="6096" y="2967863"/>
                              </a:lnTo>
                              <a:lnTo>
                                <a:pt x="6096" y="2961779"/>
                              </a:lnTo>
                              <a:close/>
                            </a:path>
                            <a:path w="6350" h="8708390">
                              <a:moveTo>
                                <a:pt x="6096" y="1588389"/>
                              </a:moveTo>
                              <a:lnTo>
                                <a:pt x="0" y="1588389"/>
                              </a:lnTo>
                              <a:lnTo>
                                <a:pt x="0" y="2961767"/>
                              </a:lnTo>
                              <a:lnTo>
                                <a:pt x="6096" y="2961767"/>
                              </a:lnTo>
                              <a:lnTo>
                                <a:pt x="6096" y="1588389"/>
                              </a:lnTo>
                              <a:close/>
                            </a:path>
                            <a:path w="6350" h="87083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99542"/>
                              </a:lnTo>
                              <a:lnTo>
                                <a:pt x="0" y="405638"/>
                              </a:lnTo>
                              <a:lnTo>
                                <a:pt x="0" y="1582166"/>
                              </a:lnTo>
                              <a:lnTo>
                                <a:pt x="0" y="1588262"/>
                              </a:lnTo>
                              <a:lnTo>
                                <a:pt x="6096" y="1588262"/>
                              </a:lnTo>
                              <a:lnTo>
                                <a:pt x="6096" y="604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59DFD" id="Graphic 29" o:spid="_x0000_s1026" style="position:absolute;margin-left:522.95pt;margin-top:1in;width:.5pt;height:685.7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70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" path="m6096,8113535r-6096,l,8119567r,588264l6096,8707831r,-588213l6096,8113535xem6096,6348489r-6096,l,8113522r6096,l6096,6348489xem6096,6342266r-6096,l,6348349r6096,l6096,6342266xem6096,5818009r-6096,l,5824093r,518160l6096,6342253r,-518160l6096,5818009xem6096,5327281r-6096,l,5333365r,484632l6096,5817997r,-484632l6096,5327281xem6096,5126113r-6096,l,5132197r,195072l6096,5327269r,-195072l6096,5126113xem6096,2961779r-6096,l,2967863r,385572l,5126101r6096,l6096,2967863r,-6084xem6096,1588389r-6096,l,2961767r6096,l6096,1588389xem6096,l,,,6045,,399542r,6096l,1582166r,6096l6096,1588262,6096,6045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ge">
                  <wp:posOffset>920444</wp:posOffset>
                </wp:positionV>
                <wp:extent cx="6350" cy="87020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70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702040">
                              <a:moveTo>
                                <a:pt x="6096" y="8107489"/>
                              </a:moveTo>
                              <a:lnTo>
                                <a:pt x="0" y="8107489"/>
                              </a:lnTo>
                              <a:lnTo>
                                <a:pt x="0" y="8113522"/>
                              </a:lnTo>
                              <a:lnTo>
                                <a:pt x="0" y="8701786"/>
                              </a:lnTo>
                              <a:lnTo>
                                <a:pt x="6096" y="8701786"/>
                              </a:lnTo>
                              <a:lnTo>
                                <a:pt x="6096" y="8113573"/>
                              </a:lnTo>
                              <a:lnTo>
                                <a:pt x="6096" y="8107489"/>
                              </a:lnTo>
                              <a:close/>
                            </a:path>
                            <a:path w="6350" h="8702040">
                              <a:moveTo>
                                <a:pt x="6096" y="6342443"/>
                              </a:moveTo>
                              <a:lnTo>
                                <a:pt x="0" y="6342443"/>
                              </a:lnTo>
                              <a:lnTo>
                                <a:pt x="0" y="8107477"/>
                              </a:lnTo>
                              <a:lnTo>
                                <a:pt x="6096" y="8107477"/>
                              </a:lnTo>
                              <a:lnTo>
                                <a:pt x="6096" y="6342443"/>
                              </a:lnTo>
                              <a:close/>
                            </a:path>
                            <a:path w="6350" h="8702040">
                              <a:moveTo>
                                <a:pt x="6096" y="6336220"/>
                              </a:moveTo>
                              <a:lnTo>
                                <a:pt x="0" y="6336220"/>
                              </a:lnTo>
                              <a:lnTo>
                                <a:pt x="0" y="6342304"/>
                              </a:lnTo>
                              <a:lnTo>
                                <a:pt x="6096" y="6342304"/>
                              </a:lnTo>
                              <a:lnTo>
                                <a:pt x="6096" y="6336220"/>
                              </a:lnTo>
                              <a:close/>
                            </a:path>
                            <a:path w="6350" h="8702040">
                              <a:moveTo>
                                <a:pt x="6096" y="5811964"/>
                              </a:moveTo>
                              <a:lnTo>
                                <a:pt x="0" y="5811964"/>
                              </a:lnTo>
                              <a:lnTo>
                                <a:pt x="0" y="5818048"/>
                              </a:lnTo>
                              <a:lnTo>
                                <a:pt x="0" y="6336208"/>
                              </a:lnTo>
                              <a:lnTo>
                                <a:pt x="6096" y="6336208"/>
                              </a:lnTo>
                              <a:lnTo>
                                <a:pt x="6096" y="5818048"/>
                              </a:lnTo>
                              <a:lnTo>
                                <a:pt x="6096" y="5811964"/>
                              </a:lnTo>
                              <a:close/>
                            </a:path>
                            <a:path w="6350" h="8702040">
                              <a:moveTo>
                                <a:pt x="6096" y="5321236"/>
                              </a:moveTo>
                              <a:lnTo>
                                <a:pt x="0" y="5321236"/>
                              </a:lnTo>
                              <a:lnTo>
                                <a:pt x="0" y="5327320"/>
                              </a:lnTo>
                              <a:lnTo>
                                <a:pt x="0" y="5811952"/>
                              </a:lnTo>
                              <a:lnTo>
                                <a:pt x="6096" y="5811952"/>
                              </a:lnTo>
                              <a:lnTo>
                                <a:pt x="6096" y="5327320"/>
                              </a:lnTo>
                              <a:lnTo>
                                <a:pt x="6096" y="5321236"/>
                              </a:lnTo>
                              <a:close/>
                            </a:path>
                            <a:path w="6350" h="8702040">
                              <a:moveTo>
                                <a:pt x="6096" y="5120068"/>
                              </a:moveTo>
                              <a:lnTo>
                                <a:pt x="0" y="5120068"/>
                              </a:lnTo>
                              <a:lnTo>
                                <a:pt x="0" y="5126152"/>
                              </a:lnTo>
                              <a:lnTo>
                                <a:pt x="0" y="5321224"/>
                              </a:lnTo>
                              <a:lnTo>
                                <a:pt x="6096" y="5321224"/>
                              </a:lnTo>
                              <a:lnTo>
                                <a:pt x="6096" y="5126152"/>
                              </a:lnTo>
                              <a:lnTo>
                                <a:pt x="6096" y="5120068"/>
                              </a:lnTo>
                              <a:close/>
                            </a:path>
                            <a:path w="6350" h="8702040">
                              <a:moveTo>
                                <a:pt x="6096" y="2955734"/>
                              </a:moveTo>
                              <a:lnTo>
                                <a:pt x="0" y="2955734"/>
                              </a:lnTo>
                              <a:lnTo>
                                <a:pt x="0" y="2961817"/>
                              </a:lnTo>
                              <a:lnTo>
                                <a:pt x="0" y="3347389"/>
                              </a:lnTo>
                              <a:lnTo>
                                <a:pt x="0" y="5120056"/>
                              </a:lnTo>
                              <a:lnTo>
                                <a:pt x="6096" y="5120056"/>
                              </a:lnTo>
                              <a:lnTo>
                                <a:pt x="6096" y="2961817"/>
                              </a:lnTo>
                              <a:lnTo>
                                <a:pt x="6096" y="2955734"/>
                              </a:lnTo>
                              <a:close/>
                            </a:path>
                            <a:path w="6350" h="8702040">
                              <a:moveTo>
                                <a:pt x="6096" y="1582343"/>
                              </a:moveTo>
                              <a:lnTo>
                                <a:pt x="0" y="1582343"/>
                              </a:lnTo>
                              <a:lnTo>
                                <a:pt x="0" y="2955721"/>
                              </a:lnTo>
                              <a:lnTo>
                                <a:pt x="6096" y="2955721"/>
                              </a:lnTo>
                              <a:lnTo>
                                <a:pt x="6096" y="1582343"/>
                              </a:lnTo>
                              <a:close/>
                            </a:path>
                            <a:path w="6350" h="870204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93496"/>
                              </a:lnTo>
                              <a:lnTo>
                                <a:pt x="0" y="399592"/>
                              </a:lnTo>
                              <a:lnTo>
                                <a:pt x="0" y="1576120"/>
                              </a:lnTo>
                              <a:lnTo>
                                <a:pt x="0" y="1582216"/>
                              </a:lnTo>
                              <a:lnTo>
                                <a:pt x="6096" y="1582216"/>
                              </a:lnTo>
                              <a:lnTo>
                                <a:pt x="6096" y="1576120"/>
                              </a:lnTo>
                              <a:lnTo>
                                <a:pt x="6096" y="399592"/>
                              </a:lnTo>
                              <a:lnTo>
                                <a:pt x="6096" y="3934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BC21C" id="Graphic 30" o:spid="_x0000_s1026" style="position:absolute;margin-left:1in;margin-top:72.5pt;width:.5pt;height:685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70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" path="m6096,8107489r-6096,l,8113522r,588264l6096,8701786r,-588213l6096,8107489xem6096,6342443r-6096,l,8107477r6096,l6096,6342443xem6096,6336220r-6096,l,6342304r6096,l6096,6336220xem6096,5811964r-6096,l,5818048r,518160l6096,6336208r,-518160l6096,5811964xem6096,5321236r-6096,l,5327320r,484632l6096,5811952r,-484632l6096,5321236xem6096,5120068r-6096,l,5126152r,195072l6096,5321224r,-195072l6096,5120068xem6096,2955734r-6096,l,2961817r,385572l,5120056r6096,l6096,2961817r,-6083xem6096,1582343r-6096,l,2955721r6096,l6096,1582343xem6096,l,,,393496r,6096l,1576120r,6096l6096,1582216r,-6096l6096,399592r,-6096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7461376" behindDoc="1" locked="0" layoutInCell="1" allowOverlap="1">
                <wp:simplePos x="0" y="0"/>
                <wp:positionH relativeFrom="page">
                  <wp:posOffset>2241041</wp:posOffset>
                </wp:positionH>
                <wp:positionV relativeFrom="page">
                  <wp:posOffset>5534148</wp:posOffset>
                </wp:positionV>
                <wp:extent cx="4781550" cy="217804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1550" cy="217804"/>
                          <a:chOff x="0" y="0"/>
                          <a:chExt cx="4781550" cy="21780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3"/>
                            <a:ext cx="478155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0" h="217804">
                                <a:moveTo>
                                  <a:pt x="4781283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7741"/>
                                </a:lnTo>
                                <a:lnTo>
                                  <a:pt x="9613" y="217741"/>
                                </a:lnTo>
                                <a:lnTo>
                                  <a:pt x="9613" y="9626"/>
                                </a:lnTo>
                                <a:lnTo>
                                  <a:pt x="4781283" y="9626"/>
                                </a:lnTo>
                                <a:lnTo>
                                  <a:pt x="478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01" y="9629"/>
                            <a:ext cx="47720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208279">
                                <a:moveTo>
                                  <a:pt x="4762030" y="198793"/>
                                </a:moveTo>
                                <a:lnTo>
                                  <a:pt x="0" y="198793"/>
                                </a:lnTo>
                                <a:lnTo>
                                  <a:pt x="0" y="208114"/>
                                </a:lnTo>
                                <a:lnTo>
                                  <a:pt x="4762030" y="208114"/>
                                </a:lnTo>
                                <a:lnTo>
                                  <a:pt x="4762030" y="198793"/>
                                </a:lnTo>
                                <a:close/>
                              </a:path>
                              <a:path w="4772025" h="208279">
                                <a:moveTo>
                                  <a:pt x="4771669" y="0"/>
                                </a:moveTo>
                                <a:lnTo>
                                  <a:pt x="4762055" y="0"/>
                                </a:lnTo>
                                <a:lnTo>
                                  <a:pt x="4762055" y="208114"/>
                                </a:lnTo>
                                <a:lnTo>
                                  <a:pt x="4771669" y="208114"/>
                                </a:lnTo>
                                <a:lnTo>
                                  <a:pt x="477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601" y="9642"/>
                            <a:ext cx="47625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199390">
                                <a:moveTo>
                                  <a:pt x="4752683" y="189153"/>
                                </a:moveTo>
                                <a:lnTo>
                                  <a:pt x="4600143" y="189153"/>
                                </a:lnTo>
                                <a:lnTo>
                                  <a:pt x="4600143" y="198780"/>
                                </a:lnTo>
                                <a:lnTo>
                                  <a:pt x="4752683" y="198780"/>
                                </a:lnTo>
                                <a:lnTo>
                                  <a:pt x="4752683" y="189153"/>
                                </a:lnTo>
                                <a:close/>
                              </a:path>
                              <a:path w="4762500" h="199390">
                                <a:moveTo>
                                  <a:pt x="4762068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780"/>
                                </a:lnTo>
                                <a:lnTo>
                                  <a:pt x="9309" y="198780"/>
                                </a:lnTo>
                                <a:lnTo>
                                  <a:pt x="9309" y="9309"/>
                                </a:lnTo>
                                <a:lnTo>
                                  <a:pt x="4762068" y="9309"/>
                                </a:lnTo>
                                <a:lnTo>
                                  <a:pt x="4762068" y="0"/>
                                </a:lnTo>
                                <a:close/>
                              </a:path>
                              <a:path w="4762500" h="199390">
                                <a:moveTo>
                                  <a:pt x="4762093" y="9321"/>
                                </a:moveTo>
                                <a:lnTo>
                                  <a:pt x="4752797" y="9321"/>
                                </a:lnTo>
                                <a:lnTo>
                                  <a:pt x="4752797" y="198780"/>
                                </a:lnTo>
                                <a:lnTo>
                                  <a:pt x="4762093" y="198780"/>
                                </a:lnTo>
                                <a:lnTo>
                                  <a:pt x="4762093" y="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609744" y="18951"/>
                            <a:ext cx="1530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80340">
                                <a:moveTo>
                                  <a:pt x="9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44"/>
                                </a:lnTo>
                                <a:lnTo>
                                  <a:pt x="9613" y="179844"/>
                                </a:lnTo>
                                <a:lnTo>
                                  <a:pt x="9613" y="0"/>
                                </a:lnTo>
                                <a:close/>
                              </a:path>
                              <a:path w="153035" h="180340">
                                <a:moveTo>
                                  <a:pt x="152565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626"/>
                                </a:lnTo>
                                <a:lnTo>
                                  <a:pt x="152565" y="9626"/>
                                </a:lnTo>
                                <a:lnTo>
                                  <a:pt x="15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619384" y="28578"/>
                            <a:ext cx="14351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70815">
                                <a:moveTo>
                                  <a:pt x="133311" y="160896"/>
                                </a:moveTo>
                                <a:lnTo>
                                  <a:pt x="0" y="160896"/>
                                </a:lnTo>
                                <a:lnTo>
                                  <a:pt x="0" y="170218"/>
                                </a:lnTo>
                                <a:lnTo>
                                  <a:pt x="133311" y="170218"/>
                                </a:lnTo>
                                <a:lnTo>
                                  <a:pt x="133311" y="160896"/>
                                </a:lnTo>
                                <a:close/>
                              </a:path>
                              <a:path w="143510" h="170815">
                                <a:moveTo>
                                  <a:pt x="142989" y="0"/>
                                </a:moveTo>
                                <a:lnTo>
                                  <a:pt x="133375" y="0"/>
                                </a:lnTo>
                                <a:lnTo>
                                  <a:pt x="133375" y="170218"/>
                                </a:lnTo>
                                <a:lnTo>
                                  <a:pt x="142989" y="170218"/>
                                </a:lnTo>
                                <a:lnTo>
                                  <a:pt x="142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629024" y="37899"/>
                            <a:ext cx="1238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51765">
                                <a:moveTo>
                                  <a:pt x="123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569"/>
                                </a:lnTo>
                                <a:lnTo>
                                  <a:pt x="123701" y="151569"/>
                                </a:lnTo>
                                <a:lnTo>
                                  <a:pt x="123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657547" y="94745"/>
                            <a:ext cx="66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8100">
                                <a:moveTo>
                                  <a:pt x="66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1"/>
                                </a:lnTo>
                                <a:lnTo>
                                  <a:pt x="9258" y="9321"/>
                                </a:lnTo>
                                <a:lnTo>
                                  <a:pt x="9258" y="18948"/>
                                </a:lnTo>
                                <a:lnTo>
                                  <a:pt x="18884" y="18948"/>
                                </a:lnTo>
                                <a:lnTo>
                                  <a:pt x="18884" y="28257"/>
                                </a:lnTo>
                                <a:lnTo>
                                  <a:pt x="28524" y="28257"/>
                                </a:lnTo>
                                <a:lnTo>
                                  <a:pt x="28524" y="37884"/>
                                </a:lnTo>
                                <a:lnTo>
                                  <a:pt x="38138" y="37884"/>
                                </a:lnTo>
                                <a:lnTo>
                                  <a:pt x="38138" y="28257"/>
                                </a:lnTo>
                                <a:lnTo>
                                  <a:pt x="47409" y="28257"/>
                                </a:lnTo>
                                <a:lnTo>
                                  <a:pt x="47409" y="18948"/>
                                </a:lnTo>
                                <a:lnTo>
                                  <a:pt x="56997" y="18948"/>
                                </a:lnTo>
                                <a:lnTo>
                                  <a:pt x="56997" y="9321"/>
                                </a:lnTo>
                                <a:lnTo>
                                  <a:pt x="66649" y="9321"/>
                                </a:lnTo>
                                <a:lnTo>
                                  <a:pt x="6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4B7CE" id="Group 31" o:spid="_x0000_s1026" style="position:absolute;margin-left:176.45pt;margin-top:435.75pt;width:376.5pt;height:17.15pt;z-index:-15855104;mso-wrap-distance-left:0;mso-wrap-distance-right:0;mso-position-horizontal-relative:page;mso-position-vertical-relative:page" coordsize="47815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">
                <v:shape id="Graphic 32" o:spid="_x0000_s1027" style="position:absolute;width:47815;height:2178;visibility:visible;mso-wrap-style:square;v-text-anchor:top" coordsize="478155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" path="m4781283,l9613,,,12,,217741r9613,l9613,9626r4771670,l4781283,xe" fillcolor="#9f9f9f" stroked="f">
                  <v:path arrowok="t"/>
                </v:shape>
                <v:shape id="Graphic 33" o:spid="_x0000_s1028" style="position:absolute;left:96;top:96;width:47720;height:2083;visibility:visible;mso-wrap-style:square;v-text-anchor:top" coordsize="477202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" path="m4762030,198793l,198793r,9321l4762030,208114r,-9321xem4771669,r-9614,l4762055,208114r9614,l4771669,xe" fillcolor="#e2e2e2" stroked="f">
                  <v:path arrowok="t"/>
                </v:shape>
                <v:shape id="Graphic 34" o:spid="_x0000_s1029" style="position:absolute;left:96;top:96;width:47625;height:1994;visibility:visible;mso-wrap-style:square;v-text-anchor:top" coordsize="476250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" path="m4752683,189153r-152540,l4600143,198780r152540,l4752683,189153xem4762068,l9309,,,,,198780r9309,l9309,9309r4752759,l4762068,xem4762093,9321r-9296,l4752797,198780r9296,l4762093,9321xe" fillcolor="#696969" stroked="f">
                  <v:path arrowok="t"/>
                </v:shape>
                <v:shape id="Graphic 35" o:spid="_x0000_s1030" style="position:absolute;left:46097;top:189;width:1530;height:1803;visibility:visible;mso-wrap-style:square;v-text-anchor:top" coordsize="1530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" path="m9613,l,,,179844r9613,l9613,xem152565,l9639,r,9626l152565,9626r,-9626xe" fillcolor="#e2e2e2" stroked="f">
                  <v:path arrowok="t"/>
                </v:shape>
                <v:shape id="Graphic 36" o:spid="_x0000_s1031" style="position:absolute;left:46193;top:285;width:1435;height:1708;visibility:visible;mso-wrap-style:square;v-text-anchor:top" coordsize="1435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" path="m133311,160896l,160896r,9322l133311,170218r,-9322xem142989,r-9614,l133375,170218r9614,l142989,xe" fillcolor="#9f9f9f" stroked="f">
                  <v:path arrowok="t"/>
                </v:shape>
                <v:shape id="Graphic 37" o:spid="_x0000_s1032" style="position:absolute;left:46290;top:378;width:1238;height:1518;visibility:visible;mso-wrap-style:square;v-text-anchor:top" coordsize="12382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" path="m123701,l,,,151569r123701,l123701,xe" fillcolor="#efefef" stroked="f">
                  <v:path arrowok="t"/>
                </v:shape>
                <v:shape id="Graphic 38" o:spid="_x0000_s1033" style="position:absolute;left:46575;top:947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" path="m66649,l,,,9321r9258,l9258,18948r9626,l18884,28257r9640,l28524,37884r9614,l38138,28257r9271,l47409,18948r9588,l56997,9321r9652,l6664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FE64A5" w:rsidRDefault="00FE64A5">
      <w:pPr>
        <w:rPr>
          <w:sz w:val="2"/>
          <w:szCs w:val="2"/>
        </w:rPr>
        <w:sectPr w:rsidR="00FE64A5">
          <w:type w:val="continuous"/>
          <w:pgSz w:w="11910" w:h="16840"/>
          <w:pgMar w:top="1400" w:right="1417" w:bottom="1104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3522"/>
        <w:gridCol w:w="3522"/>
      </w:tblGrid>
      <w:tr w:rsidR="00FE64A5">
        <w:trPr>
          <w:trHeight w:val="1236"/>
        </w:trPr>
        <w:tc>
          <w:tcPr>
            <w:tcW w:w="1975" w:type="dxa"/>
          </w:tcPr>
          <w:p w:rsidR="00FE64A5" w:rsidRDefault="00FE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FE64A5" w:rsidRDefault="00A4489F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  <w:spacing w:val="-5"/>
              </w:rPr>
              <w:t>1.</w:t>
            </w:r>
          </w:p>
          <w:p w:rsidR="00FE64A5" w:rsidRDefault="00A4489F">
            <w:pPr>
              <w:pStyle w:val="TableParagraph"/>
              <w:spacing w:before="41"/>
              <w:ind w:left="108"/>
              <w:rPr>
                <w:i/>
              </w:rPr>
            </w:pPr>
            <w:r>
              <w:rPr>
                <w:i/>
                <w:spacing w:val="-5"/>
              </w:rPr>
              <w:t>2.</w:t>
            </w:r>
          </w:p>
          <w:p w:rsidR="00FE64A5" w:rsidRDefault="00A4489F">
            <w:pPr>
              <w:pStyle w:val="TableParagraph"/>
              <w:spacing w:before="41"/>
              <w:ind w:left="108"/>
              <w:rPr>
                <w:i/>
              </w:rPr>
            </w:pPr>
            <w:r>
              <w:rPr>
                <w:i/>
                <w:spacing w:val="-5"/>
              </w:rPr>
              <w:t>3.</w:t>
            </w:r>
          </w:p>
        </w:tc>
        <w:tc>
          <w:tcPr>
            <w:tcW w:w="3522" w:type="dxa"/>
          </w:tcPr>
          <w:p w:rsidR="00FE64A5" w:rsidRDefault="00A4489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68" w:lineRule="exact"/>
              <w:ind w:left="324" w:hanging="217"/>
              <w:rPr>
                <w:i/>
              </w:rPr>
            </w:pPr>
            <w:r>
              <w:rPr>
                <w:i/>
                <w:spacing w:val="-2"/>
              </w:rPr>
              <w:t>Aplikimi</w:t>
            </w:r>
          </w:p>
          <w:p w:rsidR="00FE64A5" w:rsidRDefault="00A4489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41"/>
              <w:ind w:left="324" w:hanging="217"/>
              <w:rPr>
                <w:i/>
              </w:rPr>
            </w:pPr>
            <w:r>
              <w:rPr>
                <w:i/>
              </w:rPr>
              <w:t>Arsyeja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kërkesës.</w:t>
            </w:r>
          </w:p>
        </w:tc>
      </w:tr>
      <w:tr w:rsidR="00FE64A5">
        <w:trPr>
          <w:trHeight w:val="1235"/>
        </w:trPr>
        <w:tc>
          <w:tcPr>
            <w:tcW w:w="1975" w:type="dxa"/>
          </w:tcPr>
          <w:p w:rsidR="00FE64A5" w:rsidRDefault="00FE64A5">
            <w:pPr>
              <w:pStyle w:val="TableParagraph"/>
              <w:spacing w:before="55"/>
              <w:rPr>
                <w:rFonts w:ascii="Times New Roman"/>
              </w:rPr>
            </w:pPr>
          </w:p>
          <w:p w:rsidR="00FE64A5" w:rsidRDefault="00A4489F">
            <w:pPr>
              <w:pStyle w:val="TableParagraph"/>
              <w:spacing w:line="273" w:lineRule="auto"/>
              <w:ind w:left="107" w:right="157"/>
              <w:rPr>
                <w:b/>
              </w:rPr>
            </w:pPr>
            <w:r>
              <w:rPr>
                <w:b/>
              </w:rPr>
              <w:t xml:space="preserve">Hapat e </w:t>
            </w:r>
            <w:r>
              <w:rPr>
                <w:b/>
                <w:spacing w:val="-2"/>
              </w:rPr>
              <w:t>procedurës</w:t>
            </w:r>
          </w:p>
        </w:tc>
        <w:tc>
          <w:tcPr>
            <w:tcW w:w="7044" w:type="dxa"/>
            <w:gridSpan w:val="2"/>
          </w:tcPr>
          <w:p w:rsidR="00FE64A5" w:rsidRDefault="00A4489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76" w:lineRule="auto"/>
              <w:ind w:right="491" w:firstLine="0"/>
            </w:pPr>
            <w:r>
              <w:t>Kërkesa</w:t>
            </w:r>
            <w:r>
              <w:rPr>
                <w:spacing w:val="-5"/>
              </w:rPr>
              <w:t xml:space="preserve"> </w:t>
            </w:r>
            <w:r>
              <w:t>nga</w:t>
            </w:r>
            <w:r>
              <w:rPr>
                <w:spacing w:val="-5"/>
              </w:rPr>
              <w:t xml:space="preserve"> </w:t>
            </w:r>
            <w:r>
              <w:t>qytetar/institucion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(me</w:t>
            </w:r>
            <w:r>
              <w:rPr>
                <w:spacing w:val="-5"/>
              </w:rPr>
              <w:t xml:space="preserve"> </w:t>
            </w:r>
            <w:r>
              <w:t>dokumentacionin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nevojshëm) 2.Verifikimi në Bazën e të Dhënave Shtetërore “Regjistri Kombëtar i Pasurive Kulturore (RKPK)”.</w:t>
            </w:r>
          </w:p>
          <w:p w:rsidR="00FE64A5" w:rsidRDefault="00A4489F">
            <w:pPr>
              <w:pStyle w:val="TableParagraph"/>
              <w:ind w:left="108"/>
            </w:pPr>
            <w:r>
              <w:t>3.Shqyrtimi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afatet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përcaktuara</w:t>
            </w:r>
            <w:r>
              <w:rPr>
                <w:spacing w:val="-3"/>
              </w:rPr>
              <w:t xml:space="preserve"> </w:t>
            </w:r>
            <w:r>
              <w:t>n</w:t>
            </w:r>
            <w:r w:rsidR="00607994">
              <w:t>ë</w:t>
            </w:r>
            <w:r>
              <w:rPr>
                <w:spacing w:val="-5"/>
              </w:rPr>
              <w:t xml:space="preserve"> </w:t>
            </w:r>
            <w:r>
              <w:t>Ligjin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27/2018.</w:t>
            </w:r>
          </w:p>
        </w:tc>
      </w:tr>
      <w:tr w:rsidR="00FE64A5">
        <w:trPr>
          <w:trHeight w:val="926"/>
        </w:trPr>
        <w:tc>
          <w:tcPr>
            <w:tcW w:w="1975" w:type="dxa"/>
          </w:tcPr>
          <w:p w:rsidR="00FE64A5" w:rsidRDefault="00A4489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Koha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nevojshme</w:t>
            </w:r>
          </w:p>
          <w:p w:rsidR="00FE64A5" w:rsidRDefault="00A4489F">
            <w:pPr>
              <w:pStyle w:val="TableParagraph"/>
              <w:spacing w:before="9" w:line="300" w:lineRule="atLeast"/>
              <w:ind w:left="107" w:right="157"/>
              <w:rPr>
                <w:b/>
              </w:rPr>
            </w:pPr>
            <w:r>
              <w:rPr>
                <w:b/>
              </w:rPr>
              <w:t>për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marrjen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shërbimit</w:t>
            </w:r>
          </w:p>
        </w:tc>
        <w:tc>
          <w:tcPr>
            <w:tcW w:w="7044" w:type="dxa"/>
            <w:gridSpan w:val="2"/>
          </w:tcPr>
          <w:p w:rsidR="00FE64A5" w:rsidRDefault="00FE64A5">
            <w:pPr>
              <w:pStyle w:val="TableParagraph"/>
              <w:spacing w:before="55"/>
              <w:rPr>
                <w:rFonts w:ascii="Times New Roman"/>
              </w:rPr>
            </w:pPr>
          </w:p>
          <w:p w:rsidR="00FE64A5" w:rsidRDefault="00A4489F">
            <w:pPr>
              <w:pStyle w:val="TableParagraph"/>
              <w:ind w:left="108"/>
              <w:rPr>
                <w:spacing w:val="-2"/>
              </w:rPr>
            </w:pPr>
            <w:r>
              <w:t>Në</w:t>
            </w:r>
            <w:r>
              <w:rPr>
                <w:spacing w:val="-4"/>
              </w:rPr>
              <w:t xml:space="preserve"> </w:t>
            </w:r>
            <w:r>
              <w:t>varësi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kërkesës.</w:t>
            </w:r>
          </w:p>
          <w:p w:rsidR="005F4F6F" w:rsidRDefault="005F4F6F">
            <w:pPr>
              <w:pStyle w:val="TableParagraph"/>
              <w:ind w:left="108"/>
            </w:pPr>
            <w:r>
              <w:t>Normal 5 ditë.</w:t>
            </w:r>
            <w:bookmarkStart w:id="0" w:name="_GoBack"/>
            <w:bookmarkEnd w:id="0"/>
          </w:p>
        </w:tc>
      </w:tr>
      <w:tr w:rsidR="00FE64A5">
        <w:trPr>
          <w:trHeight w:val="1433"/>
        </w:trPr>
        <w:tc>
          <w:tcPr>
            <w:tcW w:w="1975" w:type="dxa"/>
          </w:tcPr>
          <w:p w:rsidR="00FE64A5" w:rsidRDefault="00A4489F">
            <w:pPr>
              <w:pStyle w:val="TableParagraph"/>
              <w:spacing w:line="276" w:lineRule="auto"/>
              <w:ind w:left="107" w:right="157"/>
              <w:rPr>
                <w:sz w:val="18"/>
              </w:rPr>
            </w:pPr>
            <w:r>
              <w:rPr>
                <w:b/>
              </w:rPr>
              <w:t xml:space="preserve">Periudha e vlefshmërisë së shërbimit </w:t>
            </w:r>
            <w:r>
              <w:rPr>
                <w:sz w:val="18"/>
              </w:rPr>
              <w:t>(psh certifikatës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së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dhënë</w:t>
            </w:r>
          </w:p>
          <w:p w:rsidR="00FE64A5" w:rsidRDefault="00A4489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etj.)</w:t>
            </w:r>
          </w:p>
        </w:tc>
        <w:tc>
          <w:tcPr>
            <w:tcW w:w="7044" w:type="dxa"/>
            <w:gridSpan w:val="2"/>
          </w:tcPr>
          <w:p w:rsidR="00FE64A5" w:rsidRDefault="00A4489F">
            <w:pPr>
              <w:pStyle w:val="TableParagraph"/>
              <w:spacing w:line="268" w:lineRule="exact"/>
              <w:ind w:left="108"/>
            </w:pPr>
            <w:r>
              <w:t>Në</w:t>
            </w:r>
            <w:r>
              <w:rPr>
                <w:spacing w:val="-2"/>
              </w:rPr>
              <w:t xml:space="preserve"> </w:t>
            </w:r>
            <w:r>
              <w:t>varësi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kërkesës.</w:t>
            </w:r>
          </w:p>
        </w:tc>
      </w:tr>
      <w:tr w:rsidR="00FE64A5">
        <w:trPr>
          <w:trHeight w:val="616"/>
        </w:trPr>
        <w:tc>
          <w:tcPr>
            <w:tcW w:w="1975" w:type="dxa"/>
          </w:tcPr>
          <w:p w:rsidR="00FE64A5" w:rsidRDefault="00A4489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Kostot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marrjen</w:t>
            </w:r>
          </w:p>
          <w:p w:rsidR="00FE64A5" w:rsidRDefault="00A4489F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shërbimit</w:t>
            </w:r>
          </w:p>
        </w:tc>
        <w:tc>
          <w:tcPr>
            <w:tcW w:w="7044" w:type="dxa"/>
            <w:gridSpan w:val="2"/>
          </w:tcPr>
          <w:p w:rsidR="00FE64A5" w:rsidRDefault="00A4489F">
            <w:pPr>
              <w:pStyle w:val="TableParagraph"/>
              <w:spacing w:line="268" w:lineRule="exact"/>
              <w:ind w:left="108"/>
            </w:pPr>
            <w:r>
              <w:t xml:space="preserve">Pa </w:t>
            </w:r>
            <w:r>
              <w:rPr>
                <w:spacing w:val="-2"/>
              </w:rPr>
              <w:t>pagesë</w:t>
            </w:r>
          </w:p>
        </w:tc>
      </w:tr>
      <w:tr w:rsidR="00FE64A5">
        <w:trPr>
          <w:trHeight w:val="618"/>
        </w:trPr>
        <w:tc>
          <w:tcPr>
            <w:tcW w:w="1975" w:type="dxa"/>
          </w:tcPr>
          <w:p w:rsidR="00FE64A5" w:rsidRDefault="00A4489F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sTë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3"/>
              </w:rPr>
              <w:t xml:space="preserve"> </w:t>
            </w:r>
            <w:r>
              <w:t>(orari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FE64A5" w:rsidRDefault="00A4489F">
            <w:pPr>
              <w:pStyle w:val="TableParagraph"/>
              <w:spacing w:before="41"/>
              <w:ind w:left="107"/>
            </w:pPr>
            <w:r>
              <w:t>hapjes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etj.)</w:t>
            </w:r>
          </w:p>
        </w:tc>
        <w:tc>
          <w:tcPr>
            <w:tcW w:w="7044" w:type="dxa"/>
            <w:gridSpan w:val="2"/>
          </w:tcPr>
          <w:p w:rsidR="00FE64A5" w:rsidRDefault="00A4489F">
            <w:pPr>
              <w:pStyle w:val="TableParagraph"/>
              <w:spacing w:line="268" w:lineRule="exact"/>
              <w:ind w:left="108"/>
            </w:pPr>
            <w:r>
              <w:t>8:00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16:30</w:t>
            </w:r>
            <w:r>
              <w:rPr>
                <w:spacing w:val="-3"/>
              </w:rPr>
              <w:t xml:space="preserve"> </w:t>
            </w:r>
            <w:r w:rsidR="00607994">
              <w:t xml:space="preserve">E </w:t>
            </w:r>
            <w:r>
              <w:t>hën</w:t>
            </w:r>
            <w:r w:rsidR="00607994">
              <w:t>ë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 w:rsidR="00607994"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enjte</w:t>
            </w:r>
          </w:p>
          <w:p w:rsidR="00FE64A5" w:rsidRDefault="00A4489F">
            <w:pPr>
              <w:pStyle w:val="TableParagraph"/>
              <w:spacing w:before="41"/>
              <w:ind w:left="108"/>
            </w:pPr>
            <w:r>
              <w:t>8:00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14:00</w:t>
            </w:r>
            <w:r>
              <w:rPr>
                <w:spacing w:val="-4"/>
              </w:rPr>
              <w:t xml:space="preserve"> </w:t>
            </w:r>
            <w:r w:rsidR="00607994"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premte.</w:t>
            </w:r>
          </w:p>
        </w:tc>
      </w:tr>
    </w:tbl>
    <w:p w:rsidR="00A4489F" w:rsidRDefault="00A4489F"/>
    <w:sectPr w:rsidR="00A4489F">
      <w:type w:val="continuous"/>
      <w:pgSz w:w="11910" w:h="16840"/>
      <w:pgMar w:top="14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6C17"/>
    <w:multiLevelType w:val="hybridMultilevel"/>
    <w:tmpl w:val="1B6EA2F8"/>
    <w:lvl w:ilvl="0" w:tplc="B67E6F2E">
      <w:start w:val="1"/>
      <w:numFmt w:val="decimal"/>
      <w:lvlText w:val="%1."/>
      <w:lvlJc w:val="left"/>
      <w:pPr>
        <w:ind w:left="10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sq-AL" w:eastAsia="en-US" w:bidi="ar-SA"/>
      </w:rPr>
    </w:lvl>
    <w:lvl w:ilvl="1" w:tplc="C33672AA">
      <w:numFmt w:val="bullet"/>
      <w:lvlText w:val="•"/>
      <w:lvlJc w:val="left"/>
      <w:pPr>
        <w:ind w:left="793" w:hanging="170"/>
      </w:pPr>
      <w:rPr>
        <w:rFonts w:hint="default"/>
        <w:lang w:val="sq-AL" w:eastAsia="en-US" w:bidi="ar-SA"/>
      </w:rPr>
    </w:lvl>
    <w:lvl w:ilvl="2" w:tplc="7084E08A">
      <w:numFmt w:val="bullet"/>
      <w:lvlText w:val="•"/>
      <w:lvlJc w:val="left"/>
      <w:pPr>
        <w:ind w:left="1486" w:hanging="170"/>
      </w:pPr>
      <w:rPr>
        <w:rFonts w:hint="default"/>
        <w:lang w:val="sq-AL" w:eastAsia="en-US" w:bidi="ar-SA"/>
      </w:rPr>
    </w:lvl>
    <w:lvl w:ilvl="3" w:tplc="BFE67FD4">
      <w:numFmt w:val="bullet"/>
      <w:lvlText w:val="•"/>
      <w:lvlJc w:val="left"/>
      <w:pPr>
        <w:ind w:left="2180" w:hanging="170"/>
      </w:pPr>
      <w:rPr>
        <w:rFonts w:hint="default"/>
        <w:lang w:val="sq-AL" w:eastAsia="en-US" w:bidi="ar-SA"/>
      </w:rPr>
    </w:lvl>
    <w:lvl w:ilvl="4" w:tplc="6796458A">
      <w:numFmt w:val="bullet"/>
      <w:lvlText w:val="•"/>
      <w:lvlJc w:val="left"/>
      <w:pPr>
        <w:ind w:left="2873" w:hanging="170"/>
      </w:pPr>
      <w:rPr>
        <w:rFonts w:hint="default"/>
        <w:lang w:val="sq-AL" w:eastAsia="en-US" w:bidi="ar-SA"/>
      </w:rPr>
    </w:lvl>
    <w:lvl w:ilvl="5" w:tplc="1E38D2AE">
      <w:numFmt w:val="bullet"/>
      <w:lvlText w:val="•"/>
      <w:lvlJc w:val="left"/>
      <w:pPr>
        <w:ind w:left="3567" w:hanging="170"/>
      </w:pPr>
      <w:rPr>
        <w:rFonts w:hint="default"/>
        <w:lang w:val="sq-AL" w:eastAsia="en-US" w:bidi="ar-SA"/>
      </w:rPr>
    </w:lvl>
    <w:lvl w:ilvl="6" w:tplc="E5207B46">
      <w:numFmt w:val="bullet"/>
      <w:lvlText w:val="•"/>
      <w:lvlJc w:val="left"/>
      <w:pPr>
        <w:ind w:left="4260" w:hanging="170"/>
      </w:pPr>
      <w:rPr>
        <w:rFonts w:hint="default"/>
        <w:lang w:val="sq-AL" w:eastAsia="en-US" w:bidi="ar-SA"/>
      </w:rPr>
    </w:lvl>
    <w:lvl w:ilvl="7" w:tplc="ADEE0BFE">
      <w:numFmt w:val="bullet"/>
      <w:lvlText w:val="•"/>
      <w:lvlJc w:val="left"/>
      <w:pPr>
        <w:ind w:left="4953" w:hanging="170"/>
      </w:pPr>
      <w:rPr>
        <w:rFonts w:hint="default"/>
        <w:lang w:val="sq-AL" w:eastAsia="en-US" w:bidi="ar-SA"/>
      </w:rPr>
    </w:lvl>
    <w:lvl w:ilvl="8" w:tplc="6630B0D8">
      <w:numFmt w:val="bullet"/>
      <w:lvlText w:val="•"/>
      <w:lvlJc w:val="left"/>
      <w:pPr>
        <w:ind w:left="5647" w:hanging="170"/>
      </w:pPr>
      <w:rPr>
        <w:rFonts w:hint="default"/>
        <w:lang w:val="sq-AL" w:eastAsia="en-US" w:bidi="ar-SA"/>
      </w:rPr>
    </w:lvl>
  </w:abstractNum>
  <w:abstractNum w:abstractNumId="1" w15:restartNumberingAfterBreak="0">
    <w:nsid w:val="6C6A6BE1"/>
    <w:multiLevelType w:val="hybridMultilevel"/>
    <w:tmpl w:val="C2A6096C"/>
    <w:lvl w:ilvl="0" w:tplc="E42886CC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sq-AL" w:eastAsia="en-US" w:bidi="ar-SA"/>
      </w:rPr>
    </w:lvl>
    <w:lvl w:ilvl="1" w:tplc="DA94E31C">
      <w:numFmt w:val="bullet"/>
      <w:lvlText w:val="•"/>
      <w:lvlJc w:val="left"/>
      <w:pPr>
        <w:ind w:left="639" w:hanging="219"/>
      </w:pPr>
      <w:rPr>
        <w:rFonts w:hint="default"/>
        <w:lang w:val="sq-AL" w:eastAsia="en-US" w:bidi="ar-SA"/>
      </w:rPr>
    </w:lvl>
    <w:lvl w:ilvl="2" w:tplc="40321254">
      <w:numFmt w:val="bullet"/>
      <w:lvlText w:val="•"/>
      <w:lvlJc w:val="left"/>
      <w:pPr>
        <w:ind w:left="958" w:hanging="219"/>
      </w:pPr>
      <w:rPr>
        <w:rFonts w:hint="default"/>
        <w:lang w:val="sq-AL" w:eastAsia="en-US" w:bidi="ar-SA"/>
      </w:rPr>
    </w:lvl>
    <w:lvl w:ilvl="3" w:tplc="68F29424">
      <w:numFmt w:val="bullet"/>
      <w:lvlText w:val="•"/>
      <w:lvlJc w:val="left"/>
      <w:pPr>
        <w:ind w:left="1277" w:hanging="219"/>
      </w:pPr>
      <w:rPr>
        <w:rFonts w:hint="default"/>
        <w:lang w:val="sq-AL" w:eastAsia="en-US" w:bidi="ar-SA"/>
      </w:rPr>
    </w:lvl>
    <w:lvl w:ilvl="4" w:tplc="954AB960">
      <w:numFmt w:val="bullet"/>
      <w:lvlText w:val="•"/>
      <w:lvlJc w:val="left"/>
      <w:pPr>
        <w:ind w:left="1596" w:hanging="219"/>
      </w:pPr>
      <w:rPr>
        <w:rFonts w:hint="default"/>
        <w:lang w:val="sq-AL" w:eastAsia="en-US" w:bidi="ar-SA"/>
      </w:rPr>
    </w:lvl>
    <w:lvl w:ilvl="5" w:tplc="44C0032E">
      <w:numFmt w:val="bullet"/>
      <w:lvlText w:val="•"/>
      <w:lvlJc w:val="left"/>
      <w:pPr>
        <w:ind w:left="1916" w:hanging="219"/>
      </w:pPr>
      <w:rPr>
        <w:rFonts w:hint="default"/>
        <w:lang w:val="sq-AL" w:eastAsia="en-US" w:bidi="ar-SA"/>
      </w:rPr>
    </w:lvl>
    <w:lvl w:ilvl="6" w:tplc="3626C336">
      <w:numFmt w:val="bullet"/>
      <w:lvlText w:val="•"/>
      <w:lvlJc w:val="left"/>
      <w:pPr>
        <w:ind w:left="2235" w:hanging="219"/>
      </w:pPr>
      <w:rPr>
        <w:rFonts w:hint="default"/>
        <w:lang w:val="sq-AL" w:eastAsia="en-US" w:bidi="ar-SA"/>
      </w:rPr>
    </w:lvl>
    <w:lvl w:ilvl="7" w:tplc="A5B23CF2">
      <w:numFmt w:val="bullet"/>
      <w:lvlText w:val="•"/>
      <w:lvlJc w:val="left"/>
      <w:pPr>
        <w:ind w:left="2554" w:hanging="219"/>
      </w:pPr>
      <w:rPr>
        <w:rFonts w:hint="default"/>
        <w:lang w:val="sq-AL" w:eastAsia="en-US" w:bidi="ar-SA"/>
      </w:rPr>
    </w:lvl>
    <w:lvl w:ilvl="8" w:tplc="A42CC568">
      <w:numFmt w:val="bullet"/>
      <w:lvlText w:val="•"/>
      <w:lvlJc w:val="left"/>
      <w:pPr>
        <w:ind w:left="2873" w:hanging="219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4A5"/>
    <w:rsid w:val="005F4F6F"/>
    <w:rsid w:val="00607994"/>
    <w:rsid w:val="00A4489F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6CCC"/>
  <w15:docId w15:val="{BB21FD48-A77E-4A36-AE97-B494ED64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07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albania.al/nivelet.aspx" TargetMode="External"/><Relationship Id="rId5" Type="http://schemas.openxmlformats.org/officeDocument/2006/relationships/hyperlink" Target="mailto:info@ikrtk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2343</Characters>
  <Application>Microsoft Office Word</Application>
  <DocSecurity>0</DocSecurity>
  <Lines>19</Lines>
  <Paragraphs>5</Paragraphs>
  <ScaleCrop>false</ScaleCrop>
  <Company>AKSHI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Kostani</dc:creator>
  <cp:lastModifiedBy>Tedi Bushaj</cp:lastModifiedBy>
  <cp:revision>3</cp:revision>
  <dcterms:created xsi:type="dcterms:W3CDTF">2025-04-29T09:39:00Z</dcterms:created>
  <dcterms:modified xsi:type="dcterms:W3CDTF">2025-04-29T09:50:00Z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</vt:lpwstr>
  </property>
</Properties>
</file>