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1927AA0F" w:rsidR="00867A62" w:rsidRPr="00867A62" w:rsidRDefault="000F70BB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>JANAR</w:t>
      </w:r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 202</w:t>
      </w:r>
      <w:r w:rsidR="00C90764">
        <w:rPr>
          <w:rFonts w:ascii="Arial" w:eastAsia="Arial" w:hAnsi="Arial" w:cs="Arial"/>
          <w:b/>
          <w:bCs/>
          <w:sz w:val="40"/>
          <w:szCs w:val="40"/>
          <w:lang w:val="sq-AL"/>
        </w:rPr>
        <w:t>6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1984"/>
        <w:gridCol w:w="1134"/>
        <w:gridCol w:w="3686"/>
        <w:gridCol w:w="1275"/>
        <w:gridCol w:w="851"/>
      </w:tblGrid>
      <w:tr w:rsidR="00867A62" w:rsidRPr="00867A62" w14:paraId="5FA73B4B" w14:textId="77777777" w:rsidTr="006E7BD9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1984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134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686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1275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6E7BD9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34CEB505" w:rsidR="00867A62" w:rsidRPr="00867A62" w:rsidRDefault="00A300FD" w:rsidP="00C277B6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16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 w:rsidR="005D592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01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</w:t>
            </w:r>
            <w:r w:rsidR="005D592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6</w:t>
            </w:r>
          </w:p>
        </w:tc>
        <w:tc>
          <w:tcPr>
            <w:tcW w:w="1984" w:type="dxa"/>
          </w:tcPr>
          <w:p w14:paraId="157A3BF9" w14:textId="374D5596" w:rsidR="00867A62" w:rsidRPr="00867A62" w:rsidRDefault="00185BA4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D</w:t>
            </w:r>
            <w:r w:rsidR="00133ED5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R.M</w:t>
            </w:r>
            <w:r w:rsidR="00133ED5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- </w:t>
            </w:r>
            <w:r w:rsidRP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Proposta di collaborazione – opere e materiale inedito di I</w:t>
            </w:r>
            <w:r w:rsidR="00C9076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 w:rsidRP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K</w:t>
            </w:r>
          </w:p>
        </w:tc>
        <w:tc>
          <w:tcPr>
            <w:tcW w:w="1134" w:type="dxa"/>
          </w:tcPr>
          <w:p w14:paraId="0D5B81FF" w14:textId="74F673C4" w:rsidR="00867A62" w:rsidRPr="00867A62" w:rsidRDefault="009D370E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</w:t>
            </w:r>
            <w:r w:rsid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9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 w:rsid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01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</w:t>
            </w:r>
            <w:r w:rsid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6</w:t>
            </w:r>
          </w:p>
        </w:tc>
        <w:tc>
          <w:tcPr>
            <w:tcW w:w="3686" w:type="dxa"/>
          </w:tcPr>
          <w:p w14:paraId="7AD67CD6" w14:textId="4FB3A154" w:rsidR="00C277B6" w:rsidRPr="00900A76" w:rsidRDefault="00185BA4" w:rsidP="006E7BD9">
            <w:pPr>
              <w:pStyle w:val="TableParagraph"/>
              <w:spacing w:before="0"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Kthim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përgjigje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l</w:t>
            </w:r>
            <w:r w:rsidRPr="00185BA4">
              <w:rPr>
                <w:sz w:val="20"/>
                <w:szCs w:val="20"/>
                <w:lang w:val="en-GB"/>
              </w:rPr>
              <w:t>idhur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ftesën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bashkëpunime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projekt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kulturore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apo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ekspozita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mundshme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referuar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fushës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veprimtarisë</w:t>
            </w:r>
            <w:proofErr w:type="spellEnd"/>
            <w:r w:rsidR="00C90764">
              <w:rPr>
                <w:sz w:val="20"/>
                <w:szCs w:val="20"/>
                <w:lang w:val="en-GB"/>
              </w:rPr>
              <w:t xml:space="preserve">  së IKRTK-</w:t>
            </w:r>
            <w:proofErr w:type="spellStart"/>
            <w:r w:rsidR="00C90764">
              <w:rPr>
                <w:sz w:val="20"/>
                <w:szCs w:val="20"/>
                <w:lang w:val="en-GB"/>
              </w:rPr>
              <w:t>së</w:t>
            </w:r>
            <w:proofErr w:type="spellEnd"/>
            <w:r w:rsidR="00C90764">
              <w:rPr>
                <w:sz w:val="20"/>
                <w:szCs w:val="20"/>
                <w:lang w:val="en-GB"/>
              </w:rPr>
              <w:t>,</w:t>
            </w:r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r w:rsidR="00C90764">
              <w:rPr>
                <w:sz w:val="20"/>
                <w:szCs w:val="20"/>
                <w:lang w:val="en-GB"/>
              </w:rPr>
              <w:t xml:space="preserve">DRM </w:t>
            </w:r>
            <w:proofErr w:type="spellStart"/>
            <w:r w:rsidR="00C90764">
              <w:rPr>
                <w:sz w:val="20"/>
                <w:szCs w:val="20"/>
                <w:lang w:val="en-GB"/>
              </w:rPr>
              <w:t>duhet</w:t>
            </w:r>
            <w:proofErr w:type="spellEnd"/>
            <w:r w:rsidR="00C9076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90764">
              <w:rPr>
                <w:sz w:val="20"/>
                <w:szCs w:val="20"/>
                <w:lang w:val="en-GB"/>
              </w:rPr>
              <w:t>ti</w:t>
            </w:r>
            <w:proofErr w:type="spellEnd"/>
            <w:r w:rsidR="00C9076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drejt</w:t>
            </w:r>
            <w:r w:rsidR="00C90764">
              <w:rPr>
                <w:sz w:val="20"/>
                <w:szCs w:val="20"/>
                <w:lang w:val="en-GB"/>
              </w:rPr>
              <w:t>ohet</w:t>
            </w:r>
            <w:bookmarkStart w:id="0" w:name="_GoBack"/>
            <w:bookmarkEnd w:id="0"/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Ministrisë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Turizmit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Kulturës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BA4">
              <w:rPr>
                <w:sz w:val="20"/>
                <w:szCs w:val="20"/>
                <w:lang w:val="en-GB"/>
              </w:rPr>
              <w:t>Sportit</w:t>
            </w:r>
            <w:proofErr w:type="spellEnd"/>
            <w:r w:rsidRPr="00185BA4">
              <w:rPr>
                <w:sz w:val="20"/>
                <w:szCs w:val="20"/>
                <w:lang w:val="en-GB"/>
              </w:rPr>
              <w:t xml:space="preserve"> (MTKS)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11802930" w14:textId="77777777" w:rsidR="00C277B6" w:rsidRPr="00900A76" w:rsidRDefault="00C277B6" w:rsidP="00C277B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</w:p>
          <w:p w14:paraId="44E465FD" w14:textId="7A462B37" w:rsidR="00867A62" w:rsidRPr="00867A62" w:rsidRDefault="00867A62" w:rsidP="00C277B6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</w:tcPr>
          <w:p w14:paraId="09296877" w14:textId="426FF493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C277B6"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048F22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21BE6F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772E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E3055AC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F5350C2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A4E16A7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0C7E3C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F7929D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6472F4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3EE125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F4228A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607FE80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BBB6BA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01D1EB6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3830056F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4D3A95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6290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0F70BB"/>
    <w:rsid w:val="00133ED5"/>
    <w:rsid w:val="00185BA4"/>
    <w:rsid w:val="0019232E"/>
    <w:rsid w:val="00360EF4"/>
    <w:rsid w:val="003A536B"/>
    <w:rsid w:val="00484600"/>
    <w:rsid w:val="00582843"/>
    <w:rsid w:val="005D5922"/>
    <w:rsid w:val="005F0A77"/>
    <w:rsid w:val="006E2E71"/>
    <w:rsid w:val="006E7BD9"/>
    <w:rsid w:val="007B380F"/>
    <w:rsid w:val="007D4989"/>
    <w:rsid w:val="00867A62"/>
    <w:rsid w:val="008A0060"/>
    <w:rsid w:val="008C0537"/>
    <w:rsid w:val="009D370E"/>
    <w:rsid w:val="009D5D96"/>
    <w:rsid w:val="00A300FD"/>
    <w:rsid w:val="00B81E24"/>
    <w:rsid w:val="00B96B10"/>
    <w:rsid w:val="00BF1362"/>
    <w:rsid w:val="00C277B6"/>
    <w:rsid w:val="00C52B11"/>
    <w:rsid w:val="00C90764"/>
    <w:rsid w:val="00CF500A"/>
    <w:rsid w:val="00F31204"/>
    <w:rsid w:val="00F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77B6"/>
    <w:pPr>
      <w:widowControl w:val="0"/>
      <w:autoSpaceDE w:val="0"/>
      <w:autoSpaceDN w:val="0"/>
      <w:spacing w:before="61" w:after="0" w:line="240" w:lineRule="auto"/>
      <w:jc w:val="center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6" ma:contentTypeDescription="Create a new document." ma:contentTypeScope="" ma:versionID="3443efc72b5949b798cc7146fe173bfc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ee9085c3ca27cb45dffda85b228fc3c7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1F728-04B2-4E41-8723-4E84A0A0AD48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2.xml><?xml version="1.0" encoding="utf-8"?>
<ds:datastoreItem xmlns:ds="http://schemas.openxmlformats.org/officeDocument/2006/customXml" ds:itemID="{2930C930-7E37-4528-B0EC-7E665EE2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8F943-65D9-4B31-BA4D-03FFC2C49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6</cp:revision>
  <dcterms:created xsi:type="dcterms:W3CDTF">2026-04-09T08:40:00Z</dcterms:created>
  <dcterms:modified xsi:type="dcterms:W3CDTF">2026-04-09T11:34:00Z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